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890C" w14:textId="1B000D92" w:rsidR="00905328" w:rsidRDefault="0028161D">
      <w:pPr>
        <w:pStyle w:val="Textoindependiente"/>
        <w:rPr>
          <w:rFonts w:ascii="Calibri"/>
          <w:b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111680" behindDoc="1" locked="0" layoutInCell="1" allowOverlap="1" wp14:anchorId="17B0E6DB" wp14:editId="0F237692">
                <wp:simplePos x="0" y="0"/>
                <wp:positionH relativeFrom="margin">
                  <wp:posOffset>250190</wp:posOffset>
                </wp:positionH>
                <wp:positionV relativeFrom="margin">
                  <wp:align>top</wp:align>
                </wp:positionV>
                <wp:extent cx="6028055" cy="8554720"/>
                <wp:effectExtent l="0" t="0" r="0" b="0"/>
                <wp:wrapNone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8554720"/>
                          <a:chOff x="1660" y="1502"/>
                          <a:chExt cx="9493" cy="13472"/>
                        </a:xfrm>
                      </wpg:grpSpPr>
                      <wps:wsp>
                        <wps:cNvPr id="34" name="AutoShape 24"/>
                        <wps:cNvSpPr>
                          <a:spLocks/>
                        </wps:cNvSpPr>
                        <wps:spPr bwMode="auto">
                          <a:xfrm>
                            <a:off x="1690" y="1532"/>
                            <a:ext cx="9433" cy="1341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9433"/>
                              <a:gd name="T2" fmla="+- 0 3804 1532"/>
                              <a:gd name="T3" fmla="*/ 3804 h 13412"/>
                              <a:gd name="T4" fmla="+- 0 1690 1690"/>
                              <a:gd name="T5" fmla="*/ T4 w 9433"/>
                              <a:gd name="T6" fmla="+- 0 14090 1532"/>
                              <a:gd name="T7" fmla="*/ 14090 h 13412"/>
                              <a:gd name="T8" fmla="+- 0 1692 1690"/>
                              <a:gd name="T9" fmla="*/ T8 w 9433"/>
                              <a:gd name="T10" fmla="+- 0 14172 1532"/>
                              <a:gd name="T11" fmla="*/ 14172 h 13412"/>
                              <a:gd name="T12" fmla="+- 0 1701 1690"/>
                              <a:gd name="T13" fmla="*/ T12 w 9433"/>
                              <a:gd name="T14" fmla="+- 0 14251 1532"/>
                              <a:gd name="T15" fmla="*/ 14251 h 13412"/>
                              <a:gd name="T16" fmla="+- 0 1714 1690"/>
                              <a:gd name="T17" fmla="*/ T16 w 9433"/>
                              <a:gd name="T18" fmla="+- 0 14326 1532"/>
                              <a:gd name="T19" fmla="*/ 14326 h 13412"/>
                              <a:gd name="T20" fmla="+- 0 1733 1690"/>
                              <a:gd name="T21" fmla="*/ T20 w 9433"/>
                              <a:gd name="T22" fmla="+- 0 14397 1532"/>
                              <a:gd name="T23" fmla="*/ 14397 h 13412"/>
                              <a:gd name="T24" fmla="+- 0 1756 1690"/>
                              <a:gd name="T25" fmla="*/ T24 w 9433"/>
                              <a:gd name="T26" fmla="+- 0 14464 1532"/>
                              <a:gd name="T27" fmla="*/ 14464 h 13412"/>
                              <a:gd name="T28" fmla="+- 0 1785 1690"/>
                              <a:gd name="T29" fmla="*/ T28 w 9433"/>
                              <a:gd name="T30" fmla="+- 0 14528 1532"/>
                              <a:gd name="T31" fmla="*/ 14528 h 13412"/>
                              <a:gd name="T32" fmla="+- 0 1818 1690"/>
                              <a:gd name="T33" fmla="*/ T32 w 9433"/>
                              <a:gd name="T34" fmla="+- 0 14587 1532"/>
                              <a:gd name="T35" fmla="*/ 14587 h 13412"/>
                              <a:gd name="T36" fmla="+- 0 1856 1690"/>
                              <a:gd name="T37" fmla="*/ T36 w 9433"/>
                              <a:gd name="T38" fmla="+- 0 14642 1532"/>
                              <a:gd name="T39" fmla="*/ 14642 h 13412"/>
                              <a:gd name="T40" fmla="+- 0 1898 1690"/>
                              <a:gd name="T41" fmla="*/ T40 w 9433"/>
                              <a:gd name="T42" fmla="+- 0 14693 1532"/>
                              <a:gd name="T43" fmla="*/ 14693 h 13412"/>
                              <a:gd name="T44" fmla="+- 0 1945 1690"/>
                              <a:gd name="T45" fmla="*/ T44 w 9433"/>
                              <a:gd name="T46" fmla="+- 0 14739 1532"/>
                              <a:gd name="T47" fmla="*/ 14739 h 13412"/>
                              <a:gd name="T48" fmla="+- 0 1995 1690"/>
                              <a:gd name="T49" fmla="*/ T48 w 9433"/>
                              <a:gd name="T50" fmla="+- 0 14781 1532"/>
                              <a:gd name="T51" fmla="*/ 14781 h 13412"/>
                              <a:gd name="T52" fmla="+- 0 2050 1690"/>
                              <a:gd name="T53" fmla="*/ T52 w 9433"/>
                              <a:gd name="T54" fmla="+- 0 14819 1532"/>
                              <a:gd name="T55" fmla="*/ 14819 h 13412"/>
                              <a:gd name="T56" fmla="+- 0 2109 1690"/>
                              <a:gd name="T57" fmla="*/ T56 w 9433"/>
                              <a:gd name="T58" fmla="+- 0 14851 1532"/>
                              <a:gd name="T59" fmla="*/ 14851 h 13412"/>
                              <a:gd name="T60" fmla="+- 0 2172 1690"/>
                              <a:gd name="T61" fmla="*/ T60 w 9433"/>
                              <a:gd name="T62" fmla="+- 0 14879 1532"/>
                              <a:gd name="T63" fmla="*/ 14879 h 13412"/>
                              <a:gd name="T64" fmla="+- 0 2239 1690"/>
                              <a:gd name="T65" fmla="*/ T64 w 9433"/>
                              <a:gd name="T66" fmla="+- 0 14903 1532"/>
                              <a:gd name="T67" fmla="*/ 14903 h 13412"/>
                              <a:gd name="T68" fmla="+- 0 2309 1690"/>
                              <a:gd name="T69" fmla="*/ T68 w 9433"/>
                              <a:gd name="T70" fmla="+- 0 14921 1532"/>
                              <a:gd name="T71" fmla="*/ 14921 h 13412"/>
                              <a:gd name="T72" fmla="+- 0 2382 1690"/>
                              <a:gd name="T73" fmla="*/ T72 w 9433"/>
                              <a:gd name="T74" fmla="+- 0 14934 1532"/>
                              <a:gd name="T75" fmla="*/ 14934 h 13412"/>
                              <a:gd name="T76" fmla="+- 0 2459 1690"/>
                              <a:gd name="T77" fmla="*/ T76 w 9433"/>
                              <a:gd name="T78" fmla="+- 0 14942 1532"/>
                              <a:gd name="T79" fmla="*/ 14942 h 13412"/>
                              <a:gd name="T80" fmla="+- 0 2539 1690"/>
                              <a:gd name="T81" fmla="*/ T80 w 9433"/>
                              <a:gd name="T82" fmla="+- 0 14944 1532"/>
                              <a:gd name="T83" fmla="*/ 14944 h 13412"/>
                              <a:gd name="T84" fmla="+- 0 11123 1690"/>
                              <a:gd name="T85" fmla="*/ T84 w 9433"/>
                              <a:gd name="T86" fmla="+- 0 14944 1532"/>
                              <a:gd name="T87" fmla="*/ 14944 h 13412"/>
                              <a:gd name="T88" fmla="+- 0 11123 1690"/>
                              <a:gd name="T89" fmla="*/ T88 w 9433"/>
                              <a:gd name="T90" fmla="+- 0 13808 1532"/>
                              <a:gd name="T91" fmla="*/ 13808 h 13412"/>
                              <a:gd name="T92" fmla="+- 0 11123 1690"/>
                              <a:gd name="T93" fmla="*/ T92 w 9433"/>
                              <a:gd name="T94" fmla="+- 0 12539 1532"/>
                              <a:gd name="T95" fmla="*/ 12539 h 13412"/>
                              <a:gd name="T96" fmla="+- 0 11123 1690"/>
                              <a:gd name="T97" fmla="*/ T96 w 9433"/>
                              <a:gd name="T98" fmla="+- 0 2485 1532"/>
                              <a:gd name="T99" fmla="*/ 2485 h 13412"/>
                              <a:gd name="T100" fmla="+- 0 11121 1690"/>
                              <a:gd name="T101" fmla="*/ T100 w 9433"/>
                              <a:gd name="T102" fmla="+- 0 2414 1532"/>
                              <a:gd name="T103" fmla="*/ 2414 h 13412"/>
                              <a:gd name="T104" fmla="+- 0 11115 1690"/>
                              <a:gd name="T105" fmla="*/ T104 w 9433"/>
                              <a:gd name="T106" fmla="+- 0 2343 1532"/>
                              <a:gd name="T107" fmla="*/ 2343 h 13412"/>
                              <a:gd name="T108" fmla="+- 0 11105 1690"/>
                              <a:gd name="T109" fmla="*/ T108 w 9433"/>
                              <a:gd name="T110" fmla="+- 0 2274 1532"/>
                              <a:gd name="T111" fmla="*/ 2274 h 13412"/>
                              <a:gd name="T112" fmla="+- 0 11091 1690"/>
                              <a:gd name="T113" fmla="*/ T112 w 9433"/>
                              <a:gd name="T114" fmla="+- 0 2207 1532"/>
                              <a:gd name="T115" fmla="*/ 2207 h 13412"/>
                              <a:gd name="T116" fmla="+- 0 11073 1690"/>
                              <a:gd name="T117" fmla="*/ T116 w 9433"/>
                              <a:gd name="T118" fmla="+- 0 2141 1532"/>
                              <a:gd name="T119" fmla="*/ 2141 h 13412"/>
                              <a:gd name="T120" fmla="+- 0 11051 1690"/>
                              <a:gd name="T121" fmla="*/ T120 w 9433"/>
                              <a:gd name="T122" fmla="+- 0 2077 1532"/>
                              <a:gd name="T123" fmla="*/ 2077 h 13412"/>
                              <a:gd name="T124" fmla="+- 0 11025 1690"/>
                              <a:gd name="T125" fmla="*/ T124 w 9433"/>
                              <a:gd name="T126" fmla="+- 0 2015 1532"/>
                              <a:gd name="T127" fmla="*/ 2015 h 13412"/>
                              <a:gd name="T128" fmla="+- 0 10994 1690"/>
                              <a:gd name="T129" fmla="*/ T128 w 9433"/>
                              <a:gd name="T130" fmla="+- 0 1956 1532"/>
                              <a:gd name="T131" fmla="*/ 1956 h 13412"/>
                              <a:gd name="T132" fmla="+- 0 10959 1690"/>
                              <a:gd name="T133" fmla="*/ T132 w 9433"/>
                              <a:gd name="T134" fmla="+- 0 1899 1532"/>
                              <a:gd name="T135" fmla="*/ 1899 h 13412"/>
                              <a:gd name="T136" fmla="+- 0 10919 1690"/>
                              <a:gd name="T137" fmla="*/ T136 w 9433"/>
                              <a:gd name="T138" fmla="+- 0 1846 1532"/>
                              <a:gd name="T139" fmla="*/ 1846 h 13412"/>
                              <a:gd name="T140" fmla="+- 0 10876 1690"/>
                              <a:gd name="T141" fmla="*/ T140 w 9433"/>
                              <a:gd name="T142" fmla="+- 0 1796 1532"/>
                              <a:gd name="T143" fmla="*/ 1796 h 13412"/>
                              <a:gd name="T144" fmla="+- 0 10827 1690"/>
                              <a:gd name="T145" fmla="*/ T144 w 9433"/>
                              <a:gd name="T146" fmla="+- 0 1749 1532"/>
                              <a:gd name="T147" fmla="*/ 1749 h 13412"/>
                              <a:gd name="T148" fmla="+- 0 10774 1690"/>
                              <a:gd name="T149" fmla="*/ T148 w 9433"/>
                              <a:gd name="T150" fmla="+- 0 1706 1532"/>
                              <a:gd name="T151" fmla="*/ 1706 h 13412"/>
                              <a:gd name="T152" fmla="+- 0 10717 1690"/>
                              <a:gd name="T153" fmla="*/ T152 w 9433"/>
                              <a:gd name="T154" fmla="+- 0 1667 1532"/>
                              <a:gd name="T155" fmla="*/ 1667 h 13412"/>
                              <a:gd name="T156" fmla="+- 0 10655 1690"/>
                              <a:gd name="T157" fmla="*/ T156 w 9433"/>
                              <a:gd name="T158" fmla="+- 0 1633 1532"/>
                              <a:gd name="T159" fmla="*/ 1633 h 13412"/>
                              <a:gd name="T160" fmla="+- 0 10588 1690"/>
                              <a:gd name="T161" fmla="*/ T160 w 9433"/>
                              <a:gd name="T162" fmla="+- 0 1603 1532"/>
                              <a:gd name="T163" fmla="*/ 1603 h 13412"/>
                              <a:gd name="T164" fmla="+- 0 10517 1690"/>
                              <a:gd name="T165" fmla="*/ T164 w 9433"/>
                              <a:gd name="T166" fmla="+- 0 1578 1532"/>
                              <a:gd name="T167" fmla="*/ 1578 h 13412"/>
                              <a:gd name="T168" fmla="+- 0 10441 1690"/>
                              <a:gd name="T169" fmla="*/ T168 w 9433"/>
                              <a:gd name="T170" fmla="+- 0 1558 1532"/>
                              <a:gd name="T171" fmla="*/ 1558 h 13412"/>
                              <a:gd name="T172" fmla="+- 0 10360 1690"/>
                              <a:gd name="T173" fmla="*/ T172 w 9433"/>
                              <a:gd name="T174" fmla="+- 0 1544 1532"/>
                              <a:gd name="T175" fmla="*/ 1544 h 13412"/>
                              <a:gd name="T176" fmla="+- 0 10274 1690"/>
                              <a:gd name="T177" fmla="*/ T176 w 9433"/>
                              <a:gd name="T178" fmla="+- 0 1535 1532"/>
                              <a:gd name="T179" fmla="*/ 1535 h 13412"/>
                              <a:gd name="T180" fmla="+- 0 10184 1690"/>
                              <a:gd name="T181" fmla="*/ T180 w 9433"/>
                              <a:gd name="T182" fmla="+- 0 1532 1532"/>
                              <a:gd name="T183" fmla="*/ 1532 h 13412"/>
                              <a:gd name="T184" fmla="+- 0 1690 1690"/>
                              <a:gd name="T185" fmla="*/ T184 w 9433"/>
                              <a:gd name="T186" fmla="+- 0 1532 1532"/>
                              <a:gd name="T187" fmla="*/ 1532 h 13412"/>
                              <a:gd name="T188" fmla="+- 0 1690 1690"/>
                              <a:gd name="T189" fmla="*/ T188 w 9433"/>
                              <a:gd name="T190" fmla="+- 0 2576 1532"/>
                              <a:gd name="T191" fmla="*/ 2576 h 13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433" h="13412">
                                <a:moveTo>
                                  <a:pt x="0" y="2272"/>
                                </a:moveTo>
                                <a:lnTo>
                                  <a:pt x="0" y="12558"/>
                                </a:lnTo>
                                <a:lnTo>
                                  <a:pt x="2" y="12640"/>
                                </a:lnTo>
                                <a:lnTo>
                                  <a:pt x="11" y="12719"/>
                                </a:lnTo>
                                <a:lnTo>
                                  <a:pt x="24" y="12794"/>
                                </a:lnTo>
                                <a:lnTo>
                                  <a:pt x="43" y="12865"/>
                                </a:lnTo>
                                <a:lnTo>
                                  <a:pt x="66" y="12932"/>
                                </a:lnTo>
                                <a:lnTo>
                                  <a:pt x="95" y="12996"/>
                                </a:lnTo>
                                <a:lnTo>
                                  <a:pt x="128" y="13055"/>
                                </a:lnTo>
                                <a:lnTo>
                                  <a:pt x="166" y="13110"/>
                                </a:lnTo>
                                <a:lnTo>
                                  <a:pt x="208" y="13161"/>
                                </a:lnTo>
                                <a:lnTo>
                                  <a:pt x="255" y="13207"/>
                                </a:lnTo>
                                <a:lnTo>
                                  <a:pt x="305" y="13249"/>
                                </a:lnTo>
                                <a:lnTo>
                                  <a:pt x="360" y="13287"/>
                                </a:lnTo>
                                <a:lnTo>
                                  <a:pt x="419" y="13319"/>
                                </a:lnTo>
                                <a:lnTo>
                                  <a:pt x="482" y="13347"/>
                                </a:lnTo>
                                <a:lnTo>
                                  <a:pt x="549" y="13371"/>
                                </a:lnTo>
                                <a:lnTo>
                                  <a:pt x="619" y="13389"/>
                                </a:lnTo>
                                <a:lnTo>
                                  <a:pt x="692" y="13402"/>
                                </a:lnTo>
                                <a:lnTo>
                                  <a:pt x="769" y="13410"/>
                                </a:lnTo>
                                <a:lnTo>
                                  <a:pt x="849" y="13412"/>
                                </a:lnTo>
                                <a:lnTo>
                                  <a:pt x="9433" y="13412"/>
                                </a:lnTo>
                                <a:lnTo>
                                  <a:pt x="9433" y="12276"/>
                                </a:lnTo>
                                <a:moveTo>
                                  <a:pt x="9433" y="11007"/>
                                </a:moveTo>
                                <a:lnTo>
                                  <a:pt x="9433" y="953"/>
                                </a:lnTo>
                                <a:lnTo>
                                  <a:pt x="9431" y="882"/>
                                </a:lnTo>
                                <a:lnTo>
                                  <a:pt x="9425" y="811"/>
                                </a:lnTo>
                                <a:lnTo>
                                  <a:pt x="9415" y="742"/>
                                </a:lnTo>
                                <a:lnTo>
                                  <a:pt x="9401" y="675"/>
                                </a:lnTo>
                                <a:lnTo>
                                  <a:pt x="9383" y="609"/>
                                </a:lnTo>
                                <a:lnTo>
                                  <a:pt x="9361" y="545"/>
                                </a:lnTo>
                                <a:lnTo>
                                  <a:pt x="9335" y="483"/>
                                </a:lnTo>
                                <a:lnTo>
                                  <a:pt x="9304" y="424"/>
                                </a:lnTo>
                                <a:lnTo>
                                  <a:pt x="9269" y="367"/>
                                </a:lnTo>
                                <a:lnTo>
                                  <a:pt x="9229" y="314"/>
                                </a:lnTo>
                                <a:lnTo>
                                  <a:pt x="9186" y="264"/>
                                </a:lnTo>
                                <a:lnTo>
                                  <a:pt x="9137" y="217"/>
                                </a:lnTo>
                                <a:lnTo>
                                  <a:pt x="9084" y="174"/>
                                </a:lnTo>
                                <a:lnTo>
                                  <a:pt x="9027" y="135"/>
                                </a:lnTo>
                                <a:lnTo>
                                  <a:pt x="8965" y="101"/>
                                </a:lnTo>
                                <a:lnTo>
                                  <a:pt x="8898" y="71"/>
                                </a:lnTo>
                                <a:lnTo>
                                  <a:pt x="8827" y="46"/>
                                </a:lnTo>
                                <a:lnTo>
                                  <a:pt x="8751" y="26"/>
                                </a:lnTo>
                                <a:lnTo>
                                  <a:pt x="8670" y="12"/>
                                </a:lnTo>
                                <a:lnTo>
                                  <a:pt x="8584" y="3"/>
                                </a:lnTo>
                                <a:lnTo>
                                  <a:pt x="8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FE2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3"/>
                        <wps:cNvSpPr>
                          <a:spLocks/>
                        </wps:cNvSpPr>
                        <wps:spPr bwMode="auto">
                          <a:xfrm>
                            <a:off x="4260" y="10221"/>
                            <a:ext cx="4343" cy="1872"/>
                          </a:xfrm>
                          <a:custGeom>
                            <a:avLst/>
                            <a:gdLst>
                              <a:gd name="T0" fmla="+- 0 4322 4260"/>
                              <a:gd name="T1" fmla="*/ T0 w 4343"/>
                              <a:gd name="T2" fmla="+- 0 10221 10221"/>
                              <a:gd name="T3" fmla="*/ 10221 h 1872"/>
                              <a:gd name="T4" fmla="+- 0 8541 4260"/>
                              <a:gd name="T5" fmla="*/ T4 w 4343"/>
                              <a:gd name="T6" fmla="+- 0 10221 10221"/>
                              <a:gd name="T7" fmla="*/ 10221 h 1872"/>
                              <a:gd name="T8" fmla="+- 0 4260 4260"/>
                              <a:gd name="T9" fmla="*/ T8 w 4343"/>
                              <a:gd name="T10" fmla="+- 0 12093 10221"/>
                              <a:gd name="T11" fmla="*/ 12093 h 1872"/>
                              <a:gd name="T12" fmla="+- 0 8603 4260"/>
                              <a:gd name="T13" fmla="*/ T12 w 4343"/>
                              <a:gd name="T14" fmla="+- 0 12093 10221"/>
                              <a:gd name="T15" fmla="*/ 12093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43" h="1872">
                                <a:moveTo>
                                  <a:pt x="62" y="0"/>
                                </a:moveTo>
                                <a:lnTo>
                                  <a:pt x="4281" y="0"/>
                                </a:lnTo>
                                <a:moveTo>
                                  <a:pt x="0" y="1872"/>
                                </a:moveTo>
                                <a:lnTo>
                                  <a:pt x="4343" y="1872"/>
                                </a:lnTo>
                              </a:path>
                            </a:pathLst>
                          </a:custGeom>
                          <a:noFill/>
                          <a:ln w="7684">
                            <a:solidFill>
                              <a:srgbClr val="2736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51ADB" id="Group 22" o:spid="_x0000_s1026" style="position:absolute;margin-left:19.7pt;margin-top:0;width:474.65pt;height:673.6pt;z-index:-16204800;mso-position-horizontal-relative:margin;mso-position-vertical:top;mso-position-vertical-relative:margin" coordorigin="1660,1502" coordsize="9493,1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QzIA0AAPE9AAAOAAAAZHJzL2Uyb0RvYy54bWzsW12P47YVfS/Q/yD4scVmRIr6GmQ2CHZm&#10;ggJpGyDqD9DanrFRj+XK3p1Niv73nkuKMsnl1TJpUaBF92Fsr47Iw3v4ce8l+fU3n14O2cfteN4P&#10;x7uV+CpfZdvjetjsj893q790j2+aVXa+9MdNfxiO27vVT9vz6pu3v/3N16+n260cdsNhsx0zFHI8&#10;376e7la7y+V0e3NzXu+2L/35q+G0PeLh0zC+9Bf8HJ9vNmP/itJfDjcyz6ub12HcnMZhvT2f8b/3&#10;5uHqrS7/6Wm7vvz56em8vWSHuxW4XfTfUf99T39v3n7d3z6P/Wm3X080+l/B4qXfH1HpXNR9f+mz&#10;D+P+s6Je9utxOA9Pl6/Ww8vN8PS0X291G9AakQet+W4cPpx0W55vX59Ps5lg2sBOv7rY9Z8+/jBm&#10;+83dqihW2bF/gUa62kxKMs7r6fkWmO/G04+nH0bTQnz9flj/9YzHN+Fz+v1swNn71z8OG5TXf7gM&#10;2jifnsYXKgLNzj5pDX6aNdh+umRr/GeVyyYvy1W2xrOmLFUtJ5XWO0hJ74mqgpR4LMpck+xv17uH&#10;6f1WtWgIvSwKvEttuOlvTc2a7cSOmoYud75a9fyvWfXHXX/aarHOZDFrVWWt+i2soDGZVMayGmfN&#10;enZt6jwhlmeY/ovWFFVrrVJMVrE2bRWJO9lE+DaB7T6cL99tB61M//H788WMiQ2+ab03U7foUPzT&#10;ywHD4/dvsjyj+vSfaQzNMGFhv7vJujx7zXT1U6G2LGlBuqyiyVUmSsv7eS4LtE2VKEuDdhlkNU3A&#10;YJtxsHIKNXSrubhOMdQqCzLNVDm1M8KttjhwExrFkMMU6JOTUbu1FkZ2axhyIhBBiRqlRdgJVwah&#10;YQw9WNPjV+ciyk+4YnRCcgwDLZQsUV6MoauG0DCOYSBJLdBbqLsHnUq4knSi4hgGgqhCVnGGriRC&#10;wxiGmKN8GxZFlKF0VekkOzoCSVTR1lGG0tUEDAHjGAay1CXaHLGhdFXpJDdIZCCJUlV8BEtXE6Fh&#10;HMNAlrop4wxdVTrJjZQikESVgMb6YeFqIjSMYYj5yVO5ESgxYkOaba/zTMGNlCKQRJVNXOXC1QQM&#10;AeMYBrI0jMqFq0pXcCOlCCSByPHZpnA1ERrGMFSBLE0bt6FyVekUN1JUIImqWoy8yGyjXE3AEDCO&#10;YSBLq+L9ULmqdIobKSqQRNVFG2foaiI0jGMYyNK2DENXlU5xI6UMJFF1E5+xS1cTMASMYVj6ssi8&#10;jPsKpatKV3IjpQwkUY2I25Acx3nkCQ3jGPqySJGjxMhYLl1VOgynuD9TBpKohln1SlcTMASMYUhO&#10;ruM3SL3SRxhWripdxY2UypcEVddxG1auJgbGMfRlkZJ6doyhq0qHhSJuw8qXRKg2j4/lytXEwDiG&#10;viyyYFSuXFW6ihsptS8JqpbxkVK7mhgYwxAhiqdy0cS9w9pVpYPTF7dh7UuCqov4uly7mhgYx9CX&#10;RaoyrnLtqtLV3EipfUlQNbOm1K4mBsYwbHxZZMn0w8ZVpWu4kdL4klDVcRs2riYGxjEMZBFCxh3E&#10;xpWla7ih0viaLFB0RVmmGOjCU3R16RpurFA06kxfAuFbE133WlcVA2Os2AbCsBQpBTAvA13LDZY2&#10;UMV0nIjz0LqqCA3jKAbC8BRdYbqWGy2tr4rEghE3oiuKRjEERR7oAoZMvJe7wnR4kZlzBLIwrtRS&#10;UXwWMaPIXV00jGUZSCOEiPs4Ine1AUtuyIjcl0YWKr66iNyVRsNYlr46IJlzLF19wJIbNSjBt6Ws&#10;GVt6Ab4kGMcyDPDh6jCKByE+H+MLXx4p83jkAtVsc5DV0DCWpS8PDFHHp0gRhPl8nC98eSTSIPF+&#10;KVx1NIxjGQb6EJyxpR/qCzbWF0i0eqMnrxlbesE+LM5GgQIZRrdI2FIy/dIP9/EiN8aDgB/Z6vhE&#10;JLyAX8NYW/ryoFu26OsR/1FIVx+kntjREwb9LcW/sZnID/oJxrEMg/68Zfwf4Yf9go37kcH05Wna&#10;uCcu/MCfYCzLYPRgiMe9NOGH/oKN/bESBywVZ0tXHdEAxrEMg/+8gZsYVdwP/5Fe5fplmACosZRG&#10;FfcTAARjWQby5I3EiIz1Sz8FgOwWyzKQp1aM4spdewTBWJaBPJgPmNGjXH06RHQcyzARUOeMLf1E&#10;AME4lkEiAJO6YGzppwIEmwsQYTKgqpj50k8GEIxlGciTVyUzX/rpAMHmA0SYEKgoIxybifyEAME4&#10;lkFCAEsPnO9ov/RTAoLNCYgwKVAxEbfwkwIEY1mGo6fkFK9c3wDpenb0hImBska7Y7b0EwMEY1mG&#10;o0eRbxAb435qQLC5AREmB8qSYeknBwjGsQySA/CfIWWUpZ8eoFRRPD+AKcWf1UsmthV+goBgLMtw&#10;9GifNWZLP0Ug2ByBCJMEZcF4G36SgGAcyyBJIHKsVHFb+mkCweYJRJgoQJeM90s/UUAwlmUgD6zI&#10;kPQHD5spEGGqgCfpLT2LJIPBw5P0Vx42VyCCZIEsyS8Ahc92+LxkgYY5lsRG/7Pdtu53did7/ek4&#10;bWXjW9bTwZRcH0c4DWc6TtAhzMVxga6gylAEULTvzYBhdgLXSWA0n8AI1VKKpuhLw8s0OPTS8DYJ&#10;TvEIwRFFpJChwEDD01pKHjrB4VenlE6usoanNZV8Vg1Payo5jwSHy5dChrw4DU9rKrlTBIcTlFI6&#10;+TUantZUcjA0PK2ptNITHOtzChlacjU8ram09hEcK1ZK6bQIaXhaU2k10PC0ptK0THBMpilkKJOq&#10;4WlNbaamYoJJKZ0yjFQ6MoNJ8KmpbVpTsTiZ4iljllK+zoIRH0pepb0wtRc5q7QX5tkJKZ2kGihN&#10;oykhu5L0gp2hkBtPfGGSmHIOaTXYRidOUzqk121AJJ5Ug52pBHbEk16wcxUObyS+YBuNUDGtBtvo&#10;xAkL6+4kHAKopBrsnCUQyyS9YGctCivSXrCNhoef9oJtdOLUJezcRX5vUg129hJwQZNesPOXSJzA&#10;hJ3BRJPYaDuHCX8SMz7N5AONOBIbHoYdVxkOw76nZvS3p/5CrpP9mr3ercz5wZ0+UolkMj16GT5u&#10;u0GDLteznEhD29OFV8Dh+DkQeygIkI3Z7HP7edIFIimKgSdkhZzREo7S4BpYz9OMLch+TgXCszZA&#10;bPsslUiJIg1ssFouASks1cDWOKqws63SfpqqafvIANtqsURkNg2yoCOwS3XjDOyEpB2DJaTMbZkC&#10;w24RSQkT4lkgubyIBD2LhDe0VCYCVouce7E1jv00RlKUhNe1F19QUlHcZZDzHGjLsp+mzHLy1TCP&#10;z/OARdhPg6yutWMULbWool1IXbsyp49Z2evJfaITq8saNTPP6WwrW6YZiqZ6cww2AYphGfa76/Cc&#10;uqg+IkzlYp/Pin8F+caaSbRYKpZsBaAZng0kWwZO8UYzuyO2SvtpedKOEnjWSPwulzj5UNU8oduS&#10;7OdUYkHROUqs8mXh22JatkoEDItVF5S3R4lqnultlfbTVp2bSUmZI+G8lHLqSsW8/tmS7OdUopwC&#10;sQI7dIscdV4AHDHBfgE4uTQ4f7QMzJtphkWKabHqnLaIUDVtbywBm3YKV8gdXgTiEKHpFF/CTTXj&#10;TN5ieTUluLVxlnEV5fyoJct9sSkn0yyPFswCxoLLk4WpMgWDzXBfCnQwWt51mmNe5/Gf7hWA4/C4&#10;PxxgHlrNaPUvGjozQL/Pw2G/oaf6x/j8/t1hzD72uFpz//ggHx4nY3mw03i+3PfnncHpRwTrb3G3&#10;5bjR33bbfvMwfb/0+4P5rgcDAXGLYfJH6D6DvlTz9zZvH5qHRr1Rsnp4o/L7+zffPr5Tb6pH+G/3&#10;xf27d/fiH8RZqNvdfrPZHom2veAjVNpVj+mqkbmaM1/x8Zp3dq3wqP99boUbn4Y2P9piP3XrcDfF&#10;XPQwF1PeD5ufcOljHMyNJdywwpfdMP68yl5xW+ludf7bh37crrLDH464uNJi7wn94qJ/qJLuzGSj&#10;++S9+6Q/rlHU3eqyQjqMvr67mCtRH07j/nmHmoTW+zjQpZWnPd0I0fwMq+kH7s78py7RYDo1V5Oc&#10;SzR6LJHRcNnm33aJBt1pGtG5RDiqu6e9RaNwYGS6RdPMbq690uSOoF9wiQZ3CmSmK9VVXS+0YP65&#10;HmCizU9dewCCI+KesCLKGbb6LfFraeA9l6YBlH+eGsFfo2lK7InEyEGOubiOdm1i5D7bFODIYTGY&#10;S1si5yediVeUHLzIuTh9jSZGLjhlg9MZdGw8ZjqKL+byDC5uu+CUTUN7ZDHjBWdsaKMmyhBLganX&#10;XENaYOjKETLELPq/lxKnFWtO6v+agFYbPKOAlgYBLTJXV9c4UrQxioXdrrLXx76/peQU1VugfXx9&#10;wZQ3zSrXieMKsK8YoKFGPsUVaxBo9S9fvOsKrgc1kF+1ZF1U6uHzVQvV/X/txoaQ50LYNdt+/jev&#10;3fo6LO4V67ZMd6Dp4rL7G9/dm9pv/wkAAP//AwBQSwMEFAAGAAgAAAAhADj4DozfAAAACAEAAA8A&#10;AABkcnMvZG93bnJldi54bWxMj0FLw0AQhe+C/2EZwZvdpKk2jdmUUtRTEWwF8TbNTpPQ7G7IbpP0&#10;3zue9Di8jzffy9eTacVAvW+cVRDPIhBkS6cbWyn4PLw+pCB8QKuxdZYUXMnDuri9yTHTbrQfNOxD&#10;JbjE+gwV1CF0mZS+rMmgn7mOLGcn1xsMfPaV1D2OXG5aOY+iJ2mwsfyhxo62NZXn/cUoeBtx3CTx&#10;y7A7n7bX78Pj+9cuJqXu76bNM4hAU/iD4Vef1aFgp6O7WO1FqyBZLZhUwIM4XaXpEsSRsWSxnIMs&#10;cvl/QPEDAAD//wMAUEsBAi0AFAAGAAgAAAAhALaDOJL+AAAA4QEAABMAAAAAAAAAAAAAAAAAAAAA&#10;AFtDb250ZW50X1R5cGVzXS54bWxQSwECLQAUAAYACAAAACEAOP0h/9YAAACUAQAACwAAAAAAAAAA&#10;AAAAAAAvAQAAX3JlbHMvLnJlbHNQSwECLQAUAAYACAAAACEAvCI0MyANAADxPQAADgAAAAAAAAAA&#10;AAAAAAAuAgAAZHJzL2Uyb0RvYy54bWxQSwECLQAUAAYACAAAACEAOPgOjN8AAAAIAQAADwAAAAAA&#10;AAAAAAAAAAB6DwAAZHJzL2Rvd25yZXYueG1sUEsFBgAAAAAEAAQA8wAAAIYQAAAAAA==&#10;">
                <v:shape id="AutoShape 24" o:spid="_x0000_s1027" style="position:absolute;left:1690;top:1532;width:9433;height:13412;visibility:visible;mso-wrap-style:square;v-text-anchor:top" coordsize="9433,13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i8AMEA&#10;AADbAAAADwAAAGRycy9kb3ducmV2LnhtbESPT4vCMBTE74LfITzBm6b+ZekaRQVl2ZvVy94ezdum&#10;2LyUJrb125uFBY/DzPyG2ex6W4mWGl86VjCbJiCIc6dLLhTcrqfJBwgfkDVWjknBkzzstsPBBlPt&#10;Or5Qm4VCRAj7FBWYEOpUSp8bsuinriaO3q9rLIYom0LqBrsIt5WcJ8laWiw5Lhis6Wgov2cPq+C8&#10;WtzXsp21h85eaJm7+juYH6XGo37/CSJQH97h//aXVrBYwt+X+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vADBAAAA2wAAAA8AAAAAAAAAAAAAAAAAmAIAAGRycy9kb3du&#10;cmV2LnhtbFBLBQYAAAAABAAEAPUAAACGAwAAAAA=&#10;" path="m,2272l,12558r2,82l11,12719r13,75l43,12865r23,67l95,12996r33,59l166,13110r42,51l255,13207r50,42l360,13287r59,32l482,13347r67,24l619,13389r73,13l769,13410r80,2l9433,13412r,-1136m9433,11007r,-10054l9431,882r-6,-71l9415,742r-14,-67l9383,609r-22,-64l9335,483r-31,-59l9269,367r-40,-53l9186,264r-49,-47l9084,174r-57,-39l8965,101,8898,71,8827,46,8751,26,8670,12,8584,3,8494,,,,,1044e" filled="f" strokecolor="#dfe2ef" strokeweight="3pt">
                  <v:path arrowok="t" o:connecttype="custom" o:connectlocs="0,3804;0,14090;2,14172;11,14251;24,14326;43,14397;66,14464;95,14528;128,14587;166,14642;208,14693;255,14739;305,14781;360,14819;419,14851;482,14879;549,14903;619,14921;692,14934;769,14942;849,14944;9433,14944;9433,13808;9433,12539;9433,2485;9431,2414;9425,2343;9415,2274;9401,2207;9383,2141;9361,2077;9335,2015;9304,1956;9269,1899;9229,1846;9186,1796;9137,1749;9084,1706;9027,1667;8965,1633;8898,1603;8827,1578;8751,1558;8670,1544;8584,1535;8494,1532;0,1532;0,2576" o:connectangles="0,0,0,0,0,0,0,0,0,0,0,0,0,0,0,0,0,0,0,0,0,0,0,0,0,0,0,0,0,0,0,0,0,0,0,0,0,0,0,0,0,0,0,0,0,0,0,0"/>
                </v:shape>
                <v:shape id="AutoShape 23" o:spid="_x0000_s1028" style="position:absolute;left:4260;top:10221;width:4343;height:1872;visibility:visible;mso-wrap-style:square;v-text-anchor:top" coordsize="4343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wNcQA&#10;AADbAAAADwAAAGRycy9kb3ducmV2LnhtbESPT4vCMBTE7wt+h/AEb2uqVXG7RhFF2IuCf2Dd26N5&#10;tsXmpTZRu9/eCILHYWZ+w0xmjSnFjWpXWFbQ60YgiFOrC84UHParzzEI55E1lpZJwT85mE1bHxNM&#10;tL3zlm47n4kAYZeggtz7KpHSpTkZdF1bEQfvZGuDPsg6k7rGe4CbUvajaCQNFhwWcqxokVN63l2N&#10;guvgsvn9O5Z+GRfry9EN4tHyK1aq027m3yA8Nf4dfrV/tIJ4C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xMDXEAAAA2wAAAA8AAAAAAAAAAAAAAAAAmAIAAGRycy9k&#10;b3ducmV2LnhtbFBLBQYAAAAABAAEAPUAAACJAwAAAAA=&#10;" path="m62,l4281,m,1872r4343,e" filled="f" strokecolor="#27364e" strokeweight=".21344mm">
                  <v:path arrowok="t" o:connecttype="custom" o:connectlocs="62,10221;4281,10221;0,12093;4343,12093" o:connectangles="0,0,0,0"/>
                </v:shape>
                <w10:wrap anchorx="margin" anchory="margin"/>
              </v:group>
            </w:pict>
          </mc:Fallback>
        </mc:AlternateContent>
      </w:r>
      <w:r w:rsidR="0022198E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111168" behindDoc="1" locked="0" layoutInCell="1" allowOverlap="1" wp14:anchorId="0A5C72E8" wp14:editId="6617F6C9">
                <wp:simplePos x="0" y="0"/>
                <wp:positionH relativeFrom="page">
                  <wp:posOffset>746760</wp:posOffset>
                </wp:positionH>
                <wp:positionV relativeFrom="page">
                  <wp:posOffset>719455</wp:posOffset>
                </wp:positionV>
                <wp:extent cx="6322060" cy="8769350"/>
                <wp:effectExtent l="0" t="0" r="0" b="0"/>
                <wp:wrapNone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2060" cy="8769350"/>
                          <a:chOff x="1176" y="1133"/>
                          <a:chExt cx="9956" cy="13810"/>
                        </a:xfrm>
                      </wpg:grpSpPr>
                      <pic:pic xmlns:pic="http://schemas.openxmlformats.org/drawingml/2006/picture">
                        <pic:nvPicPr>
                          <pic:cNvPr id="3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1133"/>
                            <a:ext cx="3339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668" y="1532"/>
                            <a:ext cx="9434" cy="13381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9434"/>
                              <a:gd name="T2" fmla="+- 0 2952 1532"/>
                              <a:gd name="T3" fmla="*/ 2952 h 13381"/>
                              <a:gd name="T4" fmla="+- 0 1668 1668"/>
                              <a:gd name="T5" fmla="*/ T4 w 9434"/>
                              <a:gd name="T6" fmla="+- 0 14155 1532"/>
                              <a:gd name="T7" fmla="*/ 14155 h 13381"/>
                              <a:gd name="T8" fmla="+- 0 1670 1668"/>
                              <a:gd name="T9" fmla="*/ T8 w 9434"/>
                              <a:gd name="T10" fmla="+- 0 14214 1532"/>
                              <a:gd name="T11" fmla="*/ 14214 h 13381"/>
                              <a:gd name="T12" fmla="+- 0 1682 1668"/>
                              <a:gd name="T13" fmla="*/ T12 w 9434"/>
                              <a:gd name="T14" fmla="+- 0 14333 1532"/>
                              <a:gd name="T15" fmla="*/ 14333 h 13381"/>
                              <a:gd name="T16" fmla="+- 0 1694 1668"/>
                              <a:gd name="T17" fmla="*/ T16 w 9434"/>
                              <a:gd name="T18" fmla="+- 0 14392 1532"/>
                              <a:gd name="T19" fmla="*/ 14392 h 13381"/>
                              <a:gd name="T20" fmla="+- 0 1729 1668"/>
                              <a:gd name="T21" fmla="*/ T20 w 9434"/>
                              <a:gd name="T22" fmla="+- 0 14507 1532"/>
                              <a:gd name="T23" fmla="*/ 14507 h 13381"/>
                              <a:gd name="T24" fmla="+- 0 1754 1668"/>
                              <a:gd name="T25" fmla="*/ T24 w 9434"/>
                              <a:gd name="T26" fmla="+- 0 14563 1532"/>
                              <a:gd name="T27" fmla="*/ 14563 h 13381"/>
                              <a:gd name="T28" fmla="+- 0 1784 1668"/>
                              <a:gd name="T29" fmla="*/ T28 w 9434"/>
                              <a:gd name="T30" fmla="+- 0 14615 1532"/>
                              <a:gd name="T31" fmla="*/ 14615 h 13381"/>
                              <a:gd name="T32" fmla="+- 0 1819 1668"/>
                              <a:gd name="T33" fmla="*/ T32 w 9434"/>
                              <a:gd name="T34" fmla="+- 0 14666 1532"/>
                              <a:gd name="T35" fmla="*/ 14666 h 13381"/>
                              <a:gd name="T36" fmla="+- 0 1860 1668"/>
                              <a:gd name="T37" fmla="*/ T36 w 9434"/>
                              <a:gd name="T38" fmla="+- 0 14712 1532"/>
                              <a:gd name="T39" fmla="*/ 14712 h 13381"/>
                              <a:gd name="T40" fmla="+- 0 1908 1668"/>
                              <a:gd name="T41" fmla="*/ T40 w 9434"/>
                              <a:gd name="T42" fmla="+- 0 14756 1532"/>
                              <a:gd name="T43" fmla="*/ 14756 h 13381"/>
                              <a:gd name="T44" fmla="+- 0 1961 1668"/>
                              <a:gd name="T45" fmla="*/ T44 w 9434"/>
                              <a:gd name="T46" fmla="+- 0 14795 1532"/>
                              <a:gd name="T47" fmla="*/ 14795 h 13381"/>
                              <a:gd name="T48" fmla="+- 0 2022 1668"/>
                              <a:gd name="T49" fmla="*/ T48 w 9434"/>
                              <a:gd name="T50" fmla="+- 0 14829 1532"/>
                              <a:gd name="T51" fmla="*/ 14829 h 13381"/>
                              <a:gd name="T52" fmla="+- 0 2089 1668"/>
                              <a:gd name="T53" fmla="*/ T52 w 9434"/>
                              <a:gd name="T54" fmla="+- 0 14858 1532"/>
                              <a:gd name="T55" fmla="*/ 14858 h 13381"/>
                              <a:gd name="T56" fmla="+- 0 2164 1668"/>
                              <a:gd name="T57" fmla="*/ T56 w 9434"/>
                              <a:gd name="T58" fmla="+- 0 14881 1532"/>
                              <a:gd name="T59" fmla="*/ 14881 h 13381"/>
                              <a:gd name="T60" fmla="+- 0 2247 1668"/>
                              <a:gd name="T61" fmla="*/ T60 w 9434"/>
                              <a:gd name="T62" fmla="+- 0 14899 1532"/>
                              <a:gd name="T63" fmla="*/ 14899 h 13381"/>
                              <a:gd name="T64" fmla="+- 0 2338 1668"/>
                              <a:gd name="T65" fmla="*/ T64 w 9434"/>
                              <a:gd name="T66" fmla="+- 0 14910 1532"/>
                              <a:gd name="T67" fmla="*/ 14910 h 13381"/>
                              <a:gd name="T68" fmla="+- 0 2438 1668"/>
                              <a:gd name="T69" fmla="*/ T68 w 9434"/>
                              <a:gd name="T70" fmla="+- 0 14913 1532"/>
                              <a:gd name="T71" fmla="*/ 14913 h 13381"/>
                              <a:gd name="T72" fmla="+- 0 11102 1668"/>
                              <a:gd name="T73" fmla="*/ T72 w 9434"/>
                              <a:gd name="T74" fmla="+- 0 14913 1532"/>
                              <a:gd name="T75" fmla="*/ 14913 h 13381"/>
                              <a:gd name="T76" fmla="+- 0 11102 1668"/>
                              <a:gd name="T77" fmla="*/ T76 w 9434"/>
                              <a:gd name="T78" fmla="+- 0 2442 1532"/>
                              <a:gd name="T79" fmla="*/ 2442 h 13381"/>
                              <a:gd name="T80" fmla="+- 0 11099 1668"/>
                              <a:gd name="T81" fmla="*/ T80 w 9434"/>
                              <a:gd name="T82" fmla="+- 0 2368 1532"/>
                              <a:gd name="T83" fmla="*/ 2368 h 13381"/>
                              <a:gd name="T84" fmla="+- 0 11089 1668"/>
                              <a:gd name="T85" fmla="*/ T84 w 9434"/>
                              <a:gd name="T86" fmla="+- 0 2294 1532"/>
                              <a:gd name="T87" fmla="*/ 2294 h 13381"/>
                              <a:gd name="T88" fmla="+- 0 11072 1668"/>
                              <a:gd name="T89" fmla="*/ T88 w 9434"/>
                              <a:gd name="T90" fmla="+- 0 2222 1532"/>
                              <a:gd name="T91" fmla="*/ 2222 h 13381"/>
                              <a:gd name="T92" fmla="+- 0 11050 1668"/>
                              <a:gd name="T93" fmla="*/ T92 w 9434"/>
                              <a:gd name="T94" fmla="+- 0 2151 1532"/>
                              <a:gd name="T95" fmla="*/ 2151 h 13381"/>
                              <a:gd name="T96" fmla="+- 0 11021 1668"/>
                              <a:gd name="T97" fmla="*/ T96 w 9434"/>
                              <a:gd name="T98" fmla="+- 0 2082 1532"/>
                              <a:gd name="T99" fmla="*/ 2082 h 13381"/>
                              <a:gd name="T100" fmla="+- 0 10988 1668"/>
                              <a:gd name="T101" fmla="*/ T100 w 9434"/>
                              <a:gd name="T102" fmla="+- 0 2016 1532"/>
                              <a:gd name="T103" fmla="*/ 2016 h 13381"/>
                              <a:gd name="T104" fmla="+- 0 10949 1668"/>
                              <a:gd name="T105" fmla="*/ T104 w 9434"/>
                              <a:gd name="T106" fmla="+- 0 1953 1532"/>
                              <a:gd name="T107" fmla="*/ 1953 h 13381"/>
                              <a:gd name="T108" fmla="+- 0 10905 1668"/>
                              <a:gd name="T109" fmla="*/ T108 w 9434"/>
                              <a:gd name="T110" fmla="+- 0 1892 1532"/>
                              <a:gd name="T111" fmla="*/ 1892 h 13381"/>
                              <a:gd name="T112" fmla="+- 0 10858 1668"/>
                              <a:gd name="T113" fmla="*/ T112 w 9434"/>
                              <a:gd name="T114" fmla="+- 0 1836 1532"/>
                              <a:gd name="T115" fmla="*/ 1836 h 13381"/>
                              <a:gd name="T116" fmla="+- 0 10806 1668"/>
                              <a:gd name="T117" fmla="*/ T116 w 9434"/>
                              <a:gd name="T118" fmla="+- 0 1783 1532"/>
                              <a:gd name="T119" fmla="*/ 1783 h 13381"/>
                              <a:gd name="T120" fmla="+- 0 10750 1668"/>
                              <a:gd name="T121" fmla="*/ T120 w 9434"/>
                              <a:gd name="T122" fmla="+- 0 1734 1532"/>
                              <a:gd name="T123" fmla="*/ 1734 h 13381"/>
                              <a:gd name="T124" fmla="+- 0 10690 1668"/>
                              <a:gd name="T125" fmla="*/ T124 w 9434"/>
                              <a:gd name="T126" fmla="+- 0 1689 1532"/>
                              <a:gd name="T127" fmla="*/ 1689 h 13381"/>
                              <a:gd name="T128" fmla="+- 0 10628 1668"/>
                              <a:gd name="T129" fmla="*/ T128 w 9434"/>
                              <a:gd name="T130" fmla="+- 0 1649 1532"/>
                              <a:gd name="T131" fmla="*/ 1649 h 13381"/>
                              <a:gd name="T132" fmla="+- 0 10563 1668"/>
                              <a:gd name="T133" fmla="*/ T132 w 9434"/>
                              <a:gd name="T134" fmla="+- 0 1615 1532"/>
                              <a:gd name="T135" fmla="*/ 1615 h 13381"/>
                              <a:gd name="T136" fmla="+- 0 10495 1668"/>
                              <a:gd name="T137" fmla="*/ T136 w 9434"/>
                              <a:gd name="T138" fmla="+- 0 1586 1532"/>
                              <a:gd name="T139" fmla="*/ 1586 h 13381"/>
                              <a:gd name="T140" fmla="+- 0 10425 1668"/>
                              <a:gd name="T141" fmla="*/ T140 w 9434"/>
                              <a:gd name="T142" fmla="+- 0 1563 1532"/>
                              <a:gd name="T143" fmla="*/ 1563 h 13381"/>
                              <a:gd name="T144" fmla="+- 0 10353 1668"/>
                              <a:gd name="T145" fmla="*/ T144 w 9434"/>
                              <a:gd name="T146" fmla="+- 0 1546 1532"/>
                              <a:gd name="T147" fmla="*/ 1546 h 13381"/>
                              <a:gd name="T148" fmla="+- 0 10280 1668"/>
                              <a:gd name="T149" fmla="*/ T148 w 9434"/>
                              <a:gd name="T150" fmla="+- 0 1535 1532"/>
                              <a:gd name="T151" fmla="*/ 1535 h 13381"/>
                              <a:gd name="T152" fmla="+- 0 10205 1668"/>
                              <a:gd name="T153" fmla="*/ T152 w 9434"/>
                              <a:gd name="T154" fmla="+- 0 1532 1532"/>
                              <a:gd name="T155" fmla="*/ 1532 h 13381"/>
                              <a:gd name="T156" fmla="+- 0 5077 1668"/>
                              <a:gd name="T157" fmla="*/ T156 w 9434"/>
                              <a:gd name="T158" fmla="+- 0 1532 1532"/>
                              <a:gd name="T159" fmla="*/ 1532 h 13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434" h="13381">
                                <a:moveTo>
                                  <a:pt x="0" y="1420"/>
                                </a:moveTo>
                                <a:lnTo>
                                  <a:pt x="0" y="12623"/>
                                </a:lnTo>
                                <a:lnTo>
                                  <a:pt x="2" y="12682"/>
                                </a:lnTo>
                                <a:lnTo>
                                  <a:pt x="14" y="12801"/>
                                </a:lnTo>
                                <a:lnTo>
                                  <a:pt x="26" y="12860"/>
                                </a:lnTo>
                                <a:lnTo>
                                  <a:pt x="61" y="12975"/>
                                </a:lnTo>
                                <a:lnTo>
                                  <a:pt x="86" y="13031"/>
                                </a:lnTo>
                                <a:lnTo>
                                  <a:pt x="116" y="13083"/>
                                </a:lnTo>
                                <a:lnTo>
                                  <a:pt x="151" y="13134"/>
                                </a:lnTo>
                                <a:lnTo>
                                  <a:pt x="192" y="13180"/>
                                </a:lnTo>
                                <a:lnTo>
                                  <a:pt x="240" y="13224"/>
                                </a:lnTo>
                                <a:lnTo>
                                  <a:pt x="293" y="13263"/>
                                </a:lnTo>
                                <a:lnTo>
                                  <a:pt x="354" y="13297"/>
                                </a:lnTo>
                                <a:lnTo>
                                  <a:pt x="421" y="13326"/>
                                </a:lnTo>
                                <a:lnTo>
                                  <a:pt x="496" y="13349"/>
                                </a:lnTo>
                                <a:lnTo>
                                  <a:pt x="579" y="13367"/>
                                </a:lnTo>
                                <a:lnTo>
                                  <a:pt x="670" y="13378"/>
                                </a:lnTo>
                                <a:lnTo>
                                  <a:pt x="770" y="13381"/>
                                </a:lnTo>
                                <a:lnTo>
                                  <a:pt x="9434" y="13381"/>
                                </a:lnTo>
                                <a:lnTo>
                                  <a:pt x="9434" y="910"/>
                                </a:lnTo>
                                <a:lnTo>
                                  <a:pt x="9431" y="836"/>
                                </a:lnTo>
                                <a:lnTo>
                                  <a:pt x="9421" y="762"/>
                                </a:lnTo>
                                <a:lnTo>
                                  <a:pt x="9404" y="690"/>
                                </a:lnTo>
                                <a:lnTo>
                                  <a:pt x="9382" y="619"/>
                                </a:lnTo>
                                <a:lnTo>
                                  <a:pt x="9353" y="550"/>
                                </a:lnTo>
                                <a:lnTo>
                                  <a:pt x="9320" y="484"/>
                                </a:lnTo>
                                <a:lnTo>
                                  <a:pt x="9281" y="421"/>
                                </a:lnTo>
                                <a:lnTo>
                                  <a:pt x="9237" y="360"/>
                                </a:lnTo>
                                <a:lnTo>
                                  <a:pt x="9190" y="304"/>
                                </a:lnTo>
                                <a:lnTo>
                                  <a:pt x="9138" y="251"/>
                                </a:lnTo>
                                <a:lnTo>
                                  <a:pt x="9082" y="202"/>
                                </a:lnTo>
                                <a:lnTo>
                                  <a:pt x="9022" y="157"/>
                                </a:lnTo>
                                <a:lnTo>
                                  <a:pt x="8960" y="117"/>
                                </a:lnTo>
                                <a:lnTo>
                                  <a:pt x="8895" y="83"/>
                                </a:lnTo>
                                <a:lnTo>
                                  <a:pt x="8827" y="54"/>
                                </a:lnTo>
                                <a:lnTo>
                                  <a:pt x="8757" y="31"/>
                                </a:lnTo>
                                <a:lnTo>
                                  <a:pt x="8685" y="14"/>
                                </a:lnTo>
                                <a:lnTo>
                                  <a:pt x="8612" y="3"/>
                                </a:lnTo>
                                <a:lnTo>
                                  <a:pt x="8537" y="0"/>
                                </a:lnTo>
                                <a:lnTo>
                                  <a:pt x="340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FE2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7"/>
                        <wps:cNvSpPr>
                          <a:spLocks/>
                        </wps:cNvSpPr>
                        <wps:spPr bwMode="auto">
                          <a:xfrm>
                            <a:off x="2063" y="10481"/>
                            <a:ext cx="8729" cy="344"/>
                          </a:xfrm>
                          <a:custGeom>
                            <a:avLst/>
                            <a:gdLst>
                              <a:gd name="T0" fmla="+- 0 10445 2063"/>
                              <a:gd name="T1" fmla="*/ T0 w 8729"/>
                              <a:gd name="T2" fmla="+- 0 10481 10481"/>
                              <a:gd name="T3" fmla="*/ 10481 h 344"/>
                              <a:gd name="T4" fmla="+- 0 2063 2063"/>
                              <a:gd name="T5" fmla="*/ T4 w 8729"/>
                              <a:gd name="T6" fmla="+- 0 10481 10481"/>
                              <a:gd name="T7" fmla="*/ 10481 h 344"/>
                              <a:gd name="T8" fmla="+- 0 2063 2063"/>
                              <a:gd name="T9" fmla="*/ T8 w 8729"/>
                              <a:gd name="T10" fmla="+- 0 10825 10481"/>
                              <a:gd name="T11" fmla="*/ 10825 h 344"/>
                              <a:gd name="T12" fmla="+- 0 10792 2063"/>
                              <a:gd name="T13" fmla="*/ T12 w 8729"/>
                              <a:gd name="T14" fmla="+- 0 10825 10481"/>
                              <a:gd name="T15" fmla="*/ 10825 h 344"/>
                              <a:gd name="T16" fmla="+- 0 10445 2063"/>
                              <a:gd name="T17" fmla="*/ T16 w 8729"/>
                              <a:gd name="T18" fmla="+- 0 10481 10481"/>
                              <a:gd name="T19" fmla="*/ 1048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9" h="344">
                                <a:moveTo>
                                  <a:pt x="83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lnTo>
                                  <a:pt x="8729" y="344"/>
                                </a:lnTo>
                                <a:lnTo>
                                  <a:pt x="8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2063" y="10481"/>
                            <a:ext cx="8729" cy="344"/>
                          </a:xfrm>
                          <a:custGeom>
                            <a:avLst/>
                            <a:gdLst>
                              <a:gd name="T0" fmla="+- 0 2063 2063"/>
                              <a:gd name="T1" fmla="*/ T0 w 8729"/>
                              <a:gd name="T2" fmla="+- 0 10481 10481"/>
                              <a:gd name="T3" fmla="*/ 10481 h 344"/>
                              <a:gd name="T4" fmla="+- 0 2063 2063"/>
                              <a:gd name="T5" fmla="*/ T4 w 8729"/>
                              <a:gd name="T6" fmla="+- 0 10825 10481"/>
                              <a:gd name="T7" fmla="*/ 10825 h 344"/>
                              <a:gd name="T8" fmla="+- 0 10792 2063"/>
                              <a:gd name="T9" fmla="*/ T8 w 8729"/>
                              <a:gd name="T10" fmla="+- 0 10825 10481"/>
                              <a:gd name="T11" fmla="*/ 10825 h 344"/>
                              <a:gd name="T12" fmla="+- 0 10445 2063"/>
                              <a:gd name="T13" fmla="*/ T12 w 8729"/>
                              <a:gd name="T14" fmla="+- 0 10481 10481"/>
                              <a:gd name="T15" fmla="*/ 10481 h 344"/>
                              <a:gd name="T16" fmla="+- 0 2063 2063"/>
                              <a:gd name="T17" fmla="*/ T16 w 8729"/>
                              <a:gd name="T18" fmla="+- 0 10481 10481"/>
                              <a:gd name="T19" fmla="*/ 1048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29" h="344">
                                <a:moveTo>
                                  <a:pt x="0" y="0"/>
                                </a:moveTo>
                                <a:lnTo>
                                  <a:pt x="0" y="344"/>
                                </a:lnTo>
                                <a:lnTo>
                                  <a:pt x="8729" y="344"/>
                                </a:lnTo>
                                <a:lnTo>
                                  <a:pt x="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89F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24DFC4" id="Group 25" o:spid="_x0000_s1026" style="position:absolute;margin-left:58.8pt;margin-top:56.65pt;width:497.8pt;height:690.5pt;z-index:-16205312;mso-position-horizontal-relative:page;mso-position-vertical-relative:page" coordorigin="1176,1133" coordsize="9956,1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nNK/wwAAA0/AAAOAAAAZHJzL2Uyb0RvYy54bWzsW+2O27gV/V+g7yD4&#10;Z4tkRH3LyGSxSDLBAts26KoPoLE1Y2Nty5U0M8k+fc8lRZnk8GqUoNui3Q2Q8YeOqEMe3nt5L+k3&#10;330+HoLHpuv37el6JV6Hq6A5bdrt/nR/vfpHdfOqWAX9UJ+29aE9NderL02/+u7tH//w5um8bqJ2&#10;1x62TRegkVO/fjpfr3bDcF5fXfWbXXOs+9ftuTnh4l3bHesBH7v7q21XP6H14+EqCsPs6qnttueu&#10;3TR9j2/fq4urt7L9u7tmM/zt7q5vhuBwvQK3Qf7t5N9b+nv19k29vu/q826/GWnU38DiWO9PeOjU&#10;1Pt6qIOHbv+sqeN+07V9eze83rTHq/bubr9pZB/QGxE6vfnYtQ9n2Zf79dP9eRomDK0zTt/c7Oav&#10;jx+780/nT51ij7c/tpufe4zL1dP5fm1ep8/3ChzcPv2l3ULP+mFoZcc/33VHagJdCj7L8f0yjW/z&#10;eQg2+DKLoyjMIMMG14o8K+N0VGCzg0x0nxB5tgpwWYg4Vupsdh/G+8syxUW6WcSFkLde1Wv1ZMl2&#10;ZPf2zXm/WeP/OGJ492zEXp5ZuGt46JrV2MhxURvHuvv54fwK4p7rYX+7P+yHL3KiYpCI1Onx035D&#10;g00fMLifumC/vV7F+So41UcMKC7TU4OopN5rlLqnpj5JeYJT+25Xn+6b7/sz5jgGBPfrr7qufdo1&#10;9banr0lIuxX50eJxe9ifb/aHA+lH78cew0ycaeYZNDWF37ebh2NzGpRNds0BnW9P/W5/7ldBt26O&#10;tw162f2wlYTqdd9t/g7e0vr6oWuGzY4efgcS4/cQdrogGV9IUnd6zNgXJ6FnMumpGMdxqadSGclR&#10;0jMJo9z1w8emPQb0BrTBVM7x+vHHnjiDm4YQ61NLgyf7cjhZXwBI30j+xHh8iw6Qg4LH6/VY49Oz&#10;0f4qo/5pV58bsKRmjXkF96vm1U3XNORGg6ig3o4wbfi9afWyAXWFYMuGOsvwKLLMNJbDWa/1UJdJ&#10;nOihhtk6Y715UGNN46bHF250i5Gmr+63I/8KbuPueIBz/vOrIAwEnif/UHMmDIagYH+6CqoweArk&#10;4x1QpEGyrahMo+DC+/LIWMPQlgTtAngl1QXzmejeEmqphhG1hKEGB2e2lYg09XKDw5j6KSSKIQdZ&#10;zAazXA2eO26whqm9qmDIwedajSWRSLzshCmDkDCGnrC1EFkBLWgyOZIJU4xKRBxDR4sEhu5naKoh&#10;JIxj6EiSleizj6EpSSUyjqEjSBKX/tknTEnAEDCGYeTIkkell2FkqlJFrHU4kiRpmHvHMDI1ERLG&#10;MXRkyVP/GEamKlXEGUnkSJKkmV/lyNQEDAHjGDqy5AXD0FSlijhLiR1Jkkz47Tg2NRESxjCEX7WM&#10;rxB+lbFuMkw55iyFnLLpGJIsy7wqx6YmYAgYx9CRpcj8voZWOxdnE3OWEjuSJDnM3uunTU2EhDEM&#10;E0eWMiy8lpKYqlQJZymJI0mSp/4xTExNwBAwjqEjS5kJP0NTlSrhLCVxJEny0j8PE1MTMASMY2jL&#10;EoWR32MnpipVwlkKUgB7HhbkvaZVxCUap6YmIiEYwzC1ZYnCwm8pqalKhUWAf7WQOpIkRYpZ42No&#10;agKGgHEMbVkikfm9TWqqUmHWMAxtSfDoArPGx9DURMEYhpSmGe4hihLEAE/Uy0xVKhi8n2FmS4JH&#10;l36VM1MTBeMY2rJEWJn5GZqqVBhohqEtiUhKAe/lGcPM1ETBOIa2LFHCMTRVqbCw9TPMbUno0f6o&#10;l5uaKBjDMHdkESL0G3NuylLlnKnktiYzFE1R5ik6uvAUTV2qnLOV3BUl8QeV3BQlSoBixrBwZBEh&#10;TW2PqSBxMMJewZlKYWsSxZTpeOZhYUoiURxBRxTB+cPCFKXCAsg/DwtbkSiiBbGPoCmIRHEEbUmg&#10;MCaYdwRNTaqCM5TSViTCPy/B0hREohiCqBCYzhAEU//KpjQ1qbBi949gaSsSidTvrktTEIniCNqS&#10;kI34lw2lqUlVckZS2ooggjIjaAoiUQxBEdqawEggn09jEZqqVLiRGUT00VIFBVT/4kuEpioSxrK0&#10;hQHLxG/LmAH64ZTNi5AzFhE60pSp32lj0hstCoKxLG11wDLEos7jcXDFaBMsOYvBhNFAVV4puKTU&#10;zuwJxrF0M/tQLpt8LJ3cnk/uhSNPgdzB53mEMNURBGNZOvKERYg2vSxNfSrBJ/jCkScvGMXtDJ9g&#10;HEs3ww9zxgEJO8cXbJIvItt6RB77vbiws3yCsSwdecKs9LtJYef5gk30hZvpZ7SU98QaYWf6BGNZ&#10;OvKEGbJ4r+KowRsBW7DJvnCz/Yy8ho+lne0TjGPpZvuhLHH45qWd7ws24Rduxs+VJISd8ROMZela&#10;T0LppZelbT1s0o+dHT3oyhOlBWPjVMCfqgiCYBxLN+sPk4hhaef9gk38UdLUDx9ZMgUo1O00EHFC&#10;zBSgROJaT0yRwjeWiendKtzIRUg3+08TZizt7J9g7Fg68oQRFrJ+lqY+YMnGHrcCkMb+EgVWSdZY&#10;AsaxdCoAWCpwEdKuAQi2CCDcKgDM22/jqakOeQGepW09KLP6c2xhlwEwizjBU0cdnqQpjksS21bT&#10;Bky9U3te9Xrz+TRuyuBdgM1H2t+lzZdz29PWbQV1sAFUyW1bNAEUXWXAGCQC5+N20DwYZAmMtQd2&#10;BV5smpYTEp4ug8MzSbjccX2xdQqwBEdYXEKGIp2EL+sphRyCI1AsaZ18v4Qv6yoVXiV8WVfJGxIc&#10;PmwJGXJLEr6sq1QfJDiseknrZKgSvqyrZDISvqyrVMYiOMpPS8hkY1dRC1oEH7uKwswSOBVbiEy+&#10;rKv52FVULJa0TmUIah31g0XwsavFsq4WY1eRWy9pnRJmIoNMdxF87Gq5rKsyl6TmKQVc0r5M69QN&#10;y7orMyx5w1LnNHkn5CiLKImxzwLpwqIbtIeilfuyG0aJaRG97IZRZLHQTdFZHikzLS0XPUF7KoFV&#10;3qIbtK+iBdeyG3SnsfZZdoPu9EKHhag6dhorgkVP0D5LpFanVUgaYy8dRnEPs3WrAIfZbukhiMb1&#10;QCFbvw2erlfqBMaOjk3R6QW6dGwfm6qVoOFyXgvLWn2q6gI4nDzAKJsml76uX8+yQayPYRbI31DO&#10;VJ3X1/WrwlFKL4EF6j5zQMoEFRBbE3PA0ZWLqJz8p36kflWPpjomtRiH0zTWAP06chQTcnKaGqFf&#10;RyQtUWWblG3NsRRUU1RIFJDnkBGlLxKJTZh55OhNkQNOcUzz06+KZ0yrWdUmKoJzT8fZjRGJRueR&#10;pR6lGKF9rs2Uauvy6fEUQDU//ap44rSKRqJuP9dmfkGqAzqwGt2WflVtKmtQj18KxV7Q7NPRphom&#10;lJpeAI7jmWNHbK4/ZRIqiVBDmQfGtGGA7mRTfND91a9jv5FPSmCqTl3yAxRTuQktJsX8fCujcS1B&#10;k2S2M9Hoz+MXbLcUVLvHo2P0frZFWScAMJq8se6tfh17jdK1bBH71PMtYh9bAinbmnt0UdLeKB6N&#10;44XzwILq9wC+4DSKgopXwMEoZx+cjwHiBXdVZLSRQwRfaC+jEi1wOmLqkdOvagSLdBRvfh7GCRWb&#10;0ZoNwyyjiKQOTerQRBHNOPdnHaCkgEWne1Vu2beH/VafTe27+9t3hy54rHGa+/3Nh+jDzThgFozO&#10;Zr6v+53CyUsEq9c4Tn3aynd0PPbD+H6o9wf1XloEmOpTj+qY5G27/YLDpl2Lo6AQHofd8WbXdr+s&#10;giccHL9e9f98qOmc8OGHEw5xlqjHADbID0maky115pVb80p92qCp69WwQkZNb98N+IRbHs7d/n6H&#10;J6l4fWq/x0nru708fkr8FKuRLM6R/qcOlEJj90CptIJ/94FSHBRX3gpbK8pLX06UFjjgpk6Uxiia&#10;KZPR58/NefU150nDJEkD+VA5QS7HTuDXpyqjPFAqn+6AYEfGYQlJOTCIX1pDn6bWFGwXjJ3gT5QS&#10;LS83mPnUmjxR6uOGqLyMG5zQ1NoMN7vExHKDQlNr8kCpj5u77QRnjdrfRfHLwNn7ThLnHblnu045&#10;tqi8uppSqAOlXoaIwtbw8QxNNbDVhp74GT4ThJt5piDqQKmXoS2IUs4/hqYmjsLwfb/5mh+FpanI&#10;+S2JlpQnQKJFJu1Lswq9WNNBcj7N0igdkPWrCsyIEhS8Jxeor+rXMXxLZ7kE6HLT7WwObd8oL/ti&#10;KLcCsR2v330ob7zxmvnRxO9RGD9o8/+sgxYYbhSWecf/eBRmg8n/XRBmo4jp82eCiOvzuShnevz/&#10;ZhRmV1ffGIWxJmTWCXYUJtySKMzPPFOQ34Pw7J7eVNpeWO/E0CIuVVPdQm4C/vpBWMVNHVvnI/Cv&#10;H111lDVjuuamr31NBH6WTKOq/2IyXRTlzTudSlkx/DeaTMufE+M317JuMf4+nH7UbX6WyfflV+xv&#10;/wUAAP//AwBQSwMECgAAAAAAAAAhAIMz/7lNLwEATS8BABQAAABkcnMvbWVkaWEvaW1hZ2UxLnBu&#10;Z4lQTkcNChoKAAAADUlIRFIAAAHPAAAAwQgGAAAAqQU77wAAAAZiS0dEAP8A/wD/oL2nkwAAAAlw&#10;SFlzAAAOxAAADsQBlSsOGwAAIABJREFUeJzsvXm0Zdld3/f57X2GO7z3auyururqltRStwaGFgIs&#10;AQooAmPHJlkkEeBAFkkWQwIkXgvbGEdrSeoW2AkEBM5ySIgdG5JlkNXCsvEicQxYYhALYiQQEg3q&#10;blVXd3UNr+rVG+94zt77lz/2Oeeee+tVV0nd6veq+37fOu/cc/eZ7hn2d/9m4R89+nruIuH4cdjc&#10;hK1NMEHorikAZcHzIl15/vYlDi9KYDCA9i0uqvtZLCwvIgOyQZyvDGbfpStxXi9fGMDKChw7DseP&#10;Q3EsHnNrCMUAHn4jFJswGEJRQJbFqRjE5QtPVd8V0K/OJasOUAxgHdJiQFkUcf2igKKc/YD+IGH0&#10;RIdujyTvqQuFMBrDykMTVh6aZuOuP3PyG4pup0un0+Fod0L/yCk91pnQ7Xb4ytPH+N2Pf5zHP/G7&#10;ALzpTWd44IEH4PIWW+NzvP1LHuDS1p9y+U8fZ2tri2PHjnHs2DE63Q4Ak0uPc/rMac6cPkOn22Gy&#10;dY6trS3G4wmTrQ6drQdgcgw6WwsXuF6exKVutdxaL7Y8wOKWS7xC0N3CFSO5trfnxie+Zpz2TurD&#10;f/X97srZv+t+5l9+l+Mrv8QpPQUQCgFADSqJSihFTarqxiJJV+tdingBg2JAVRGptlNtH9qLSPCQ&#10;mvnvX0mQ//BnP/5/SzE8aa0V770677HGYKxFQ1i8ZnMIAqh96c52iRcdBjDqm2VRi6nbAqBy022D&#10;QDCKiieIJTTfxc0CkKYZOI8vPSF4jI/vY04KiaW04MLs+AYBjeviHL1uF/EuvscE8LNnMnWO1SRF&#10;yoBzjmlZ4IqSSTEVH3woQ6Asxh1fTleNiCUxAVVRVSTJd9Mk2+0nWbm2tra30u+zduQIR4+s6Nrq&#10;mqz1+mRZQjfPsRYSsWA83gecmyBeUTxbG9fodyz9lT69vIu1BuenFEWJcyXdLKcsS8qywHtPaiFN&#10;EpIkRUyC8TlgAb9wdatl8YTm4mirzVbfC0HAqCWIX85fQXOPk16e67gYl9am1zc2t3ya9taHrtjM&#10;0mOX7n7Dwxcf/YmPXL34pX9p54nv/y/3KP6HQrPVGVEyEaWjIpFYVTN9RN5rHtH3B4AQghhb9e8t&#10;IggiYp6PGF4hkG/92d++xHRwOkkSQgiEEDDGYIxBVZ+XPAFQeb7+dYlDjCBKMJHkasJEhfp2yr63&#10;3jB7+wI2VCtq7MRVQKt9A4gIVgQrBlEwQQkhQBmfNVu9nCJCYmx89lC89wRfEkpH8CVFUVBOJxRF&#10;QSgd3ntMCIy2dpDgUVU8Cj7gUVVVCSgrKyuICCImqMSfqRGIqogGREStqNTPvTGCQRCjHDtylJWV&#10;HieOHWNlZYVep0u/3+Xo0aOsrfRYW+0QfElZlhSTMUVRoOrJkpQ0sxiFEAKi8bdaG3+jBof3iitp&#10;X/25a9u6U/WtaS1X26ip7pVBJSznr6y5CuDViUGwqdEsSTGJJTiPC6V0Ox0mxcRNx9PdiSs2jGTn&#10;pNv5bJodOdc/du/FC09cvPrQ67758lu++9+sP/Lxnxk+In8vRDI1qCZRahUV1VlvMBpPpdfr3CCN&#10;vtIgf/F/+r2LWu6ezpNcPF6rQa0kkuDxSBCCBIyafeZxJwqICiq6nN9Bc28UZ8CbeD9v85EBZt23&#10;DSBE8tRKMmq6fQlIUAxCKgaDYCvJ0niBoGTGoj5AcJFUQ0WczuF9yebGdbwrKMsSXxSUpSNUkqjV&#10;QC/NIykbg1jTDPxEBDXCaDSqyFPACCKiWkmfAHmeqgqIUsnKRiFUv1KZDEfknZROlpOmKZlNWFnp&#10;cfz4cY4eWeG+M3ez0s9ZWVkhz7NI3qGEoPFKaJwbosQdu6B4hYwaRExDgEDzTrWuYjwTs08/pYJU&#10;2xqlkkCX81fQXPIkxamDEAjVk+TUo85L4QsymxAEUiuYNCERNAgSSheMkYl3xVYxnv7Z+rXhx3fK&#10;o7+585pf+fSj73jDHvotQSVKqd6NxVaqXREvqvYVTZo15Ot/+o8uiR+c7qS5eoJIQLEiFoMnICFK&#10;EUZln3ncSSTPQzESW84/j7k3AWcgDir3Vx+E/b9uYGc6RWYdvmKIAmliBXUeLQuC86RiyBJLN+2Q&#10;G0M5GOEnBaPRiPF4TDGeUJRTXFHiS8d0OkXURzKSgJGE1ApJkmDF4J2j5pWFc1UFsso+WpGn1Cac&#10;an31IUgQKoJVFbECARuX6eYdQghRsiynqPMYY8iyjCwVjBasrXY5ceIEJ48d4+jaEY4eW2skVkOI&#10;augySs+unDbbd7IcX/jnvc4qYf+G6vrGQU8k5WoQsJy/gubltEBF1YrBJFZSm6hYIwZBTWAyGqMS&#10;MIhiRAyKChAUJWg3RQSvIkJQp+PxZDIpiqc66drvHL/nvk9+5ontP/+tjx8994s/9Qcbqu906vZE&#10;klUVKUQ1e0WTqHzVT/3JpcQNT2dZpoDUalsRiZLALaDcrsSyxGFEaHXOtVqw3ZHf+u1o3//QyKVG&#10;wWq0USYCmbEkIoh3hNJRTgsoHOPrm7jxlMlkwmQywbtKAq2ky7wiv9ovwTaqVTAmmXUmoZJ8VQgE&#10;agkbpBLsBBEQMagoBoMX6K30cSgSFKdRUg4hoETbamqTym9CMcaQWNv4UIiWBF8Q3ATnHBBY7fW5&#10;555T3H/2DHedOM7JY8fJOwm9TpcstRgC3nu8r6TTqLe9KVrashsggARbXZ9DIQkt5y/xPLNJY65w&#10;1ftWP8dePEdX13DqwWs1j+1GQSmx6lFKRIQ0tWRZhoiqK0sJIZRHjxy7sH5996ProzO/tPdX+n/4&#10;Q8XGXpIkYBPAolo5JFWqXalUOwCqcfGWXcgdCnnr33/iUlIOTtcj9BBC0zm0P++H6E+yJM87FTZA&#10;Ema2TZVIpjWJ6tytn38HRMGL4MXgDRhCJQlFNa7RgNFAKKZkRsiMxYRAMR4x2Nlld3uHYjBCJlNw&#10;Jd5HCcwYE22DJj5XmU3qUXI0sQRtbPGqiiJgBINFLIhYsGCxqFGCj9KbiAXiXI1isQQjjCZTghES&#10;azHWkrTskiIC3jVq30YdrFG1rOrp9rKonlZQ9ZjgUQ0IAUPg/rP30e/l3HX8BHefOsmJY0fJk5Si&#10;nFCMx6z18iidcuuB6v73wTb34zBIQsv5Szv3Zaief5mbWzFglOl4AkYx2CiBxhEkRqSy7TuCL5r3&#10;r9LAIEFRvPrSycpKT0WE3cHuVp4d/ejKsQf/zbXxa//49d88/fMHr3167xHblUeQMCPQ2HM0dtL6&#10;pXmZQd76s5+9LOXgnm6e41UhBFQEUcWFqL6q7Vv7zZfkeefCBsg90auWqM5tE+icIxHQ7rjrl9cZ&#10;abp9g2IUjAZsRZ6rWcZ4MGRva4vt6xsMdrYpJhOCi0TTz3PEVX6jItiWZEdFkAbBGBoSE5Fq5G1A&#10;TOxMZGZGaLzriWTclqTbJIhYSNP9L46aSIotT/3aoU6kUhvb6CwXfQOiTdMaIREwoqh6cCUaPJ1O&#10;xr2nT/G6B17L2bNnWOn3SQjIdIDgquu8P4HKDfL/7IovjHCWeIXBmKT5XD+fNU81RFg98/WAs70O&#10;6hCjJGJaglLQaqAqPjjyPFd10eywsrIiSZqWV9c3nuyfeNUvfOd/8dg/feeX/Vfrjz3mAyKoJhrD&#10;XQAM70PkEeQ2PE/vPMjbfubPLxs3uCdPMwIanTdMtKEEYsf1fCMfkNseMy9xuJBU5Glb5OklqgqD&#10;xPurPjQkYqleRiUSG4CxUWUZFGsgE4uop5yMKcdjrl++jJtMKYZDXDnFanxRjaWR1mrP0kYdKgJq&#10;EIhSYPXatdubkbe1hJrijcytFxb32WoXqZ7rGKwzcypq2mtJdX6b9ucgJtqMMRipHYICYjReKxR1&#10;JVkaBwS+LAghcGS1z72nz3Dm1HFef//dpMZFSQHQKkTFQqMmVu8ayaC2xapGNbORZMmfS7TwhQgz&#10;odE+ze8pKNE6gGg9ggv1UQQpyU05nrryY2XR+/D18vjvv/Ej3/TkV/3DP3CqmaKFYKKboD6f/eEO&#10;hXzNBz59xbrh3VmWoarSVtW2Y2T3Q3xpl5LnnQpRQ+bn1baRPEMlrUX7nDGG1Eq00QWH+viyWRG0&#10;cGQ2oZNmGIFyNGF76zrbG9cY7+1iXCCUJepKJCiJlTjKNYpXjccy889ZJM+4nJo6jtjcnDyFKEVW&#10;srKIRqmUmboWsYhRBBvJWipbIRbRtlQbJdlm0FgfE0vlrducQxBwkuBFsNIa6UMzyBD1WGswlQ+B&#10;uhJjDHknpZ8aujLmgftO8+CDD3LqrpOICMVkhHdFowK3Et8yrRynRJQ0TUmShGExWZLnEjPc0mu+&#10;rTuExf57RnGROFutKiJKiLqp6KpWMp1uS55ZTdN0amzy5N7O9PcefMu3/sLZzsf/oLdyBDC40mNb&#10;iRheLkgMHlPZZ+LgIiCNo742n/fF3FhkiTsPAVfZFkNFmo3atl7DeKwoCKgG0BIRyFJDhiVXg3GO&#10;6faA0e4Oe5vbDPZ2KUZjKEuU6DhkUFJrZxKZj2rNkFCFr8xUTfFz9do2zB5gFoFanWdNkIJSScgI&#10;sxjJuI1IJGlQkNmyNORkoXrW49kJBo0OvvU51fuiJtDZOYqppdw42WofSEDFEjTKxsZaTKUmHpYl&#10;o9GAzI8YTSds7Aw5e+9pzpw6xZG1FbKsh6jHTcaogBVIrSVJo2QfQmA8GTXS9BKvVLRU+ABSJ9u4&#10;yXOhxPejNWCutTzNMiBqhPjWxTUU0fhQx5dGjQQsq6sntSwmUhSuk+f2y/r97Mue/pNf/YZnU/2F&#10;//1D5v/9yd9545/Z5HNTgOl0R/L8yMuGROXtH/jkFetGd2dZJrU+/LYlT2Aped65CBhUTLyPlcoW&#10;QkOkQCSv4DEhxlUmKqQCVgy5Att7lNsDtq5vsnX9OuPBHsYreZKSZwk439gsLYLamf3QoZgshszA&#10;TF3bfCZ61tZv9Ezqi1JjEMCaRsW8KL221baLKtvaNJGobQhSq33P1LJR4pyTQMVUBFyrbaPXrq0y&#10;/dTSp60kXGttjFutvNjTNMVaG9+t4FjJlPFgl2I0pNfJOHP6Hl59/33cd/oejq706OQpbjLETycY&#10;gU6WkBjBl1PG0ylJNzsUjivL+UHMo3d7E4JGxXRErdL8+ovmN9P039E4N49FJatZWKbqMwieWkMl&#10;BvqdHGtga2vTGSNPTbz52Ove9L0/9/D9v/kZEIqiJMu6wI+L6vtbTkYSlSt3kG000erixalWbM8k&#10;z5uOYBqYpeT5MoYoVdiJ0EkycrF4VzDeHTAY7DG8eIUwHDEZjwnTktwYEiMQAuV4RK/Xa17E0HJW&#10;CAJiqmdHK5VsNKK2HIYqVsQ0xAQVgVF1EtXgLab1q086fjaANmElFWm2lmvMNmuTZj2okOadqJ2M&#10;6nOJu4jOPoJU9kiZnQOAiSrbmC9BmZY+OkiZeObTkafTPUa3d4xiOuHpy5tc251wdWuPe++5iwfO&#10;nsGqxSZdQigYTkqsEfI0ZWWtR1FMCFVo0CzFw3L+ypjX0fimFcJiZg6dCkYrh8/6+2Z7Uzl8chOv&#10;lVnyjTbapKoYxmXJ2toafZswGg/Y3h1qmlqOHjtpEiuvL8vpQ5ee+idv+egfpf/bc9v/0a9n2Ycv&#10;Eqa8DzfbZ8z2F6TCnUKg8nUf+OMvWPIMc1Lnzfxxl/PDO5+9HG21LYTqRQxo8BhROmLJRRAX2Nve&#10;4vr6VYbXN2A0JEwm+NKRGks3zbBiCN7ji7KKG4vPkEcJqmAESSzGtFI7LkiXNE48lZS5YPOEyjaZ&#10;zL/6zbMr82RYt80RaOWyX1+PWXtlZ608EENt+alsnkJNoEpUk4VWu632H9ctvZIkCUmWR6ch7ymD&#10;jxK2EcrS0e126eY5JpSU4xH4gm5qWMlS7j5xhFefOc1r7jvD0X6XYjqkmIywKHmeEdwtCjcs8TJG&#10;aD1/c9bJ1joLts22TVRCQ6CLaGeumv++fRghGBvTTLoCIZCmqaYWismY8XBXer0OqysdEB3t7Y4/&#10;MRz3/8nk/ld96Lvf7MbgVbXTxIbeScQJkAQsUlk9YzQdt2/zBOpOLLr2L+d30twqpB6sUuWjbQl7&#10;VDqHoFhVKKcxC9DOHntb2wy2dignQ7opYAS1gmpM0E6Vozbp5JReI0FVIS0loSGhxNhKsp2RV402&#10;adbPGbUtkUieKKCNjNioauPaM4nRaNUWRcnGbqlQ7S8ebyZR1t64FXm2z00EqZZVXJWe3cXtiWkP&#10;aQhYCeoIIYYJYA1GMtLqzByQd48wcZ7JqMQKdLJVUgKTcsR4b8L17W2GgzHOee47fYqVboYkHYIr&#10;GY0LOolF7pz+ZokXEwLRKmluQpitzw1ptjUuJqpeW8PPG3r7+rFvHjEz1+ydYJKMfqeHECjLUibF&#10;WPOsx9raGltb18P2zlCOrK107jp55O3p9vaXdMZX3vj45e/9P3/nntOfFfl5B3CnESdAcutVnh9L&#10;T7+DQ3ygQ6V3rOfMXpRqrrVDwOL6gIqZq+dhI6NgNe4/FQtFyWh3xN76OptXrzEZ7JFg6OUpxWRA&#10;lgidvIc1JmY28b5KIqCITRBrEGsRgRAUHwKqgg+QCFCFi9AQmcx+Q9N+I6JdtvbGrSVMqQRLiT+k&#10;ZeiJAqQ061OnKouO9xVRSmVHisecU2iZWqoNILbV0ZjWec/dIfr9Pt7Fkbl3bcnX4IAQphibknRy&#10;xDsmvqTUQDfJ6XY6JOq5vLXLtU98ijN338VDr3s19997L3l/BS0nOF9gpE5RWIURSbhBYqgHIbUa&#10;u16ulHcchlzLy/nnOY/eBCghzmeP+szmGap5de/bNtPPB9oi0fb2WZYxLWMe6jQxhOBiHmrvREyu&#10;vZVVYwXGkzE7uwNW+t2jLgx/+DP/7n1/9dUnX/2L8GP/CN61o/qYv9Py5srbfvpTjdoWaNS2n39S&#10;iMOghnxlzQ0B26RQrDr7xh44I5xaBTvvhRq/t50ug9GYclrQSxLWsowkBGzhMc4j0ynPnTvH+sVL&#10;iPf0OjkExVXVQ5IUZEFynFP1G2mO2MRW7iNhLsZRajtmU83cdjN7Y4wDDdXvj5nATKVrml2nIIEY&#10;aqLNevVxo0QsNxy/7WBUS55t56P6s605fkEdHLefEfCNcaYWLxCMbTojkagDEgUjWtmaA0l1EF8W&#10;pNZy6q6TPPTQQ7zu7F103BCmA0Q9qQETSoIrMaLkaYJzjugUFuNhvSTE8nFxn1Ydgmf/wg/L+aGf&#10;w2z5lr1G2zYat/t8sbg/Gg1P+1P91NfbhP2/lxC6neTJUXL/D/6lv/vB3+JNn1F95MeD4AWvqE2U&#10;UoT0cEqkLyJ5LvFSwwBJK/+wVhJcqNSy81qBmjxDI504AztlwerRI+SaMNndxU4LjqQ5ydQz2d5m&#10;Z/0q21evMtzZJUssWWIbb1mbSEWcEfuR4yJ5wmL7bZAnlXPQPuQpdpYhaL/jN9mF5EaCjCPypOUl&#10;O0+Qc8c3C+3VvM7wcrPtm3uzT3uQuN8gVbgONJ6/zW/SmKJQRJpkFL1ej9OnTnHqaJ8HT61wrGdI&#10;UKbDPTIJHFvtosGxt7vdJMZXEjy2IU8v8bwTLefu4RJLvFQwON3auMw9p+/5zOpdD/781R/8iv/r&#10;r7ztmwf6yN8NgpdyVJL2uqIczgf0BattlzhYKGamgpEqbAMDtf1vUT8jMyWoKHStRYoC70ps8PTT&#10;HBtg69pVLp47hxuO8eMxRgMGg4aA9zGRtJWMcDif6znU9s328mL7rda/1fLNtg8L7TdK3pWaWecH&#10;Cqb+HAKeWLotSaIkORyPePa559hcF6Y7q7zh1fdy9p57yIxQ7O2yOZzQTyx5Z4UQXLPP5pjokjCX&#10;OAQwcvre+3S4t/Vlrvz0Pyj/tvvWv3H1VT8kj4XPfeiD30b62IejTeGQYkmeLwPUdruaOEPL3NfY&#10;/mo7RaP2iaqblSxnPBiCV1bzLlIUXL5wifXzzzDc3KRrUgyQWkNiq30RUDUNiR5m7Cvt1ssS3Yf0&#10;Zu232v522heW2+3RKbeq9rLPeo1TU53jt4oTdc4xLQvc1HH+4hA3nVI4OHv6JNmKYbi7iXNTjvb7&#10;aAFz3tUEgsakC8rnb/taYokXC0HQ4WgqSaeveSdTa8df/87TF37+P33d1/74173rGz9G5Yx3WLEk&#10;zzscQSo7RuVzGioyUKk96VpYcBQQFBlPWDMJWSIUwwEXzp3n0ufOwbTg+MoKJii4KhuPxlR9GKoK&#10;JwGs5U7BnNr0i9SOkX2jo9uhM/OoPXebpdk2gE3i9XVx/IMxFpMaJFHEFwQrnLu0zsbegC8bPcjr&#10;XnWWlROnKIc77IynsQyaSnPfRQNGaLInLbHEgUGNFD6oRxiNdiVNbbq6svIN65/5ja/8p3+S/8SP&#10;fqn9wHP/x3un8qiI6vsPnapkSZ4vAwRphZoQO+raiSbaOiEWTQ6VJ2ZstQE6QKqBvWvbPHf+PBuX&#10;rmBKx0qnQyqRYL0GCCFW3cG2KjS0vV0PJ9qq0MXvYsxm7Z07315LozfbfrF932PKLNDrZsdHFiRf&#10;nZc+E5s01TLqKjNS1zSVjIn3kPbYHhd8+nNPMyoKXnv/Gda6KzEDEgFbTbW9WzQuq5hWKNASS7z0&#10;WF07LhsbVzly5ChpAtc3r+vxE3etBl/+9f/1maezb7nwN//+I+/pbYsUAobCOdIkj7qUA042v3xz&#10;Xg7QKsyjcl+fhSXcGEpkKonDKiQaSKYlW89e4Pyf/ilXzz9D6j3HV3v0k4TpcICWRfTqrZ1FNcq2&#10;ImCM3CjdHlLcjp3zC1meJUGSuWutrfXbds4gNI5Ci9Jo7SjVtNf7NIJY00i1oUo24RCGIaB5D9s7&#10;xtbI8ZmnnuGTjz/J5c09bG8NJyleLF4MoUp6j8R8YqJhwRNyiSVeOqgY9gZDztx7P2JS9gYTVo+c&#10;lL1BoVvXd08ezXnPz371b/7zI19x8v73vfd9Ag4xAVT0oIkTluR5RyNa000jac533nGNOr2eELBV&#10;6IMNilElCYGd9atcOfc0O1fW6SeG1TTDDYeMB3t00wT1jsRYsjxW8YBKZXuHkGYbt7LPvljt7SvT&#10;vie3VPnu89lpzPZkrcWkCSaxDal6A/nKEfYKx9ZojEtyxsFwfn2Dc5fW2R6XFCalNBlOLKEi0Brm&#10;8PpiLPEKQbfb5+LlaxSFo9tbZTgY0+uuyul7X2V2dkfyTd/4zrceK371Z7t3/8gbqapLi7zLIsWB&#10;Wx2WoSp3OIxGQpupbKUhUtEYG9jJU0zw+MmEbp7QTRN2rm9w9fx5ds6dJ/VV1Y+qUogRjTU+q1jD&#10;GiISYyZrG52aaPPUWZKAG7xJ7UKsIwskcotQldbB57dvEhbMb78ozTX7Wdj+ZqEqi/tfDFVpvmtC&#10;Tmx1Hvvv31RVaxa3r9trTcFiW338evsYwjoLcq9LpvnGMSkm7rfqsOpJgyPVkne+/Ws50k3pp0IS&#10;HBKmpKoIHu8CYpOl6naJA4GKQTVt4k5rk5LBIxrU4Am+1E5uZTQYPLt29KG/83V/4aMfgXcUpXtE&#10;EvuTBzqCX741dzwWn5+YGkg0kmG3k6FlQZhM6FihozDd3GbzwkW2L14mCSGqb0NbMo3b3pCl5sDH&#10;egeP25U+b5Z5az+HoXZb23lofjWZpU80dUm2SL5RJSs4sThJcBKlzcKkfPLxJ1jf2sMnHbxNmZRQ&#10;BEVMik2XxLnEAaOVDauJBsCCsRqwiEkYDKccO3Hi/uHo/I8/celvvw3+pbG8+8Alu+Wbc6ejyU05&#10;S4JgqvqZQsAEj3GODKUjQrG9w5Wnz3HtmWeY7uxUpKlV1tg4tdV5tY1uRpyxAs+ti+6+fHAr++ei&#10;fbOdIKG2Xy62N0keWpJmbT9tSNTMpljwu1qm2mctoRtBxRKsEEyCsyneJJQ255kr13ji2Us8t36d&#10;kQPJuzhJmXhwh9zZa4mXN6RKARpzfM0JAapBBAylR3r9VUYTJ1mWPfCZT/7jj/yzX/v67zPJj/Wa&#10;/RxQvNwrpwd8OaPJHBSqtOkBwWE1UAyH5FZYyTPc3i5Xzj/Nlc89Tbmzy5E0w1Y20fZUoybMJmVu&#10;6zN1gvaXOYk+bxznoip3of0GVfDi9mL3VfdG9XiLWNtq4lY4DEYQo0jM5wdiY7o/YyoCzchWjvLM&#10;lWv88eNPcGljG0m6mKzL1Aul0yaH7xJLvPSoSTMsEqiAiGIkSTIRm8nG1ja7e2N57YOvP7ra23n3&#10;bz37K2+Xd4RERE0IAe/9S06gyzfnjkdL6pSaQENj/8oSIRfB7Q24duE5Np69gN/bpY/SQWLFlLm9&#10;STPVsmiQ2byZeOWFOTxfnGfjFbvgVXuz9jkYg0ictJoEU3lPS9OGiZNW87h/pfbBrY/jJaq+PBbT&#10;6TFVy6WNbZ585iKXrm1RkmA7K0vJc4lDAF/lVo5OjIb5ogZp1uHa9U3uPnVGj951F08+fZ5Ov392&#10;88lf/aVfevTZ74ZfzIwxkiSJSCz0+5KR6Cur93sZolZ9NA9cZXQXAqJKP8+Y7u1x6ZmnuXL+Gfxw&#10;wJE8p28S/HgylzShkTQr9WGbABoi0Feeyvb5sgvpLdpvtf3N1m1Ltm3ibcqmNbl2o+QpJo7VtVHh&#10;WtSkbO+N6K4cIeuvcfHKNT792XOsb+6iNpY205eur1liiRtgqmE44ioN2nwiybIsSZOcNM0JSBiM&#10;Jkycl1P3nD5+PJv86OMXvuvN7373uwGoSpq9ZLbQZZKEOxkLtfjaI7Y6nnM6HHDt0kWuPPMMbrDH&#10;qjV0jCVxjqJKlhDaZboq4kT3C2QQql76i/aTDiv2I8BGnS37t++3rAvLtVr2hlAVI7Mk8fWgxrSq&#10;60r1WVpKdZGqoFpluTbgg0ElweZdymLK1etbfPZz51EfOH3XGpQG5orSLbHESwNTmZrmoIZYKjA+&#10;6ZOyZOXIGte3tpgUYzl1+rR6LeXqtescXc0e+vi/fexD7373u7/XWvsbIoJzTqx9acqavXJEiDsQ&#10;pj2pmc2rCTW5jgufAAAgAElEQVQ4iVMdvycoiXrS4Ml9wc7ly2xdvEixu0vPGDo2xZeO4KHXW6Hu&#10;mW+/LmubsO+8WM9F7OdBvHgt6nX2yzbUxvP6LaiJZdHm7upibO6NUqq2iHPf4zyPJkCBtaNH2BtP&#10;GE5KekdOELIeTz63zmefu8KYlMLUyRPiOc09X3UAk0AwcZqlEVx2Hku8uIgJPEL1jEUhMssyxuMx&#10;JrG6srKizjnjHSpi2d7e07e+9RvO/vNf/fVHvvfdH3k1/DOTJIsxbl88LOM8DxizIrNV4u653LPt&#10;Fatcta2O0hsYqiOgJMHRt0I/sdhyynRri+nWJp/91KdIfUzFlyBVGIqt08WD0RmBLMQ21irC5nyk&#10;nUquTjS+0L64zS3iPMUmc9vX8/qc6jjHL1acp0qyb6af+hyMMTem4mvbLhdKkqks1P5sCn7afY8f&#10;jGmuzX77N8n871uMSQUWEtvXqRMFgqKujEXKNRCcw5cliYGVXp+jObzzLa9lxZR0sVivJGrjPTVK&#10;SaDUgLNaVeiJYUyJBtJKWPVmmaNoiS8c7acn1m1aHJIvfCOhlTs6KK5A1Gunt/L73Tf+je9729pD&#10;fz4Z/i1Nu32MyeF9CI+iXwwyWw4eDymarrGSLEwVA1WTq6kMkwHIuz06nR5lUVCORySlp9zZ5uKT&#10;T5I7JQueLGgMSanqfNbSRjvjzGLCq8U4z3nMq4xfblj0NK5x+xJ6vcGiZCizab+d3WLgfINkiiEW&#10;9p6XBaM6LMy8dW2CJilkOS7JGaqwXTievHiFnVGJtxnBpJSlJzitDN6zX9+kIawyS0lL2b/EEl8o&#10;QmP1nA2yF9eYg5ooaKgBTUjyNTTty9WrG19z7Q//x5/+6Nbg/k7/p+TdhZNHUAmPfvGKgS7J84BR&#10;O/wsorZ8qwRUQhMgP5vHDTMxJD5gvSfFoKVjZ3OL9ctXuHb16lwHV2enqbFMenA4cLv20v2Wb+V8&#10;ZMxMErbWkqYp1lqcc4zGU544d56L17cZe/AklAou+KiBCtrU/pTKPlUPqOajgZdY4mCgKuLKIMeP&#10;nZBTJ9e+YfypH/lB+Ffdn+hYfYT3AmC+SCrUJXneAbiROGck2DEJbjhEplOO5B2YOi4+8ywbV9bp&#10;Z519yDk0+3w5S453Cl5InOjNpvY6tdo7hNDUBK2/K4NyfWfChfUtLm3sMPFC0ulBYmMlHYmhAzHs&#10;KWagqhEq7cUSSxwURETLslTvVY1JdGd7txOm137g//vU730f/EUrfKloKCnCFycGdPn0HzBmDhpR&#10;TdrO6BPmCLOWQGdzCNiypKvQRfDDEdtXrrB55QphUrDS7TX7vcGrbYlDh+eLI71Z+36EuSh5qire&#10;e7z3jU+DMQZjU0LW4/LWgKeeW2djMI6q3TSlVstbdTFiVH0MgdJaIzIrSLDEEgcB1eiK3ul08V51&#10;b2/EXXefXplONn7o45/4va+FD5EYK8kXieWW5HmIUduZ6hqdNPNQJQcP6HTKiU6PHoZrFy5w+eln&#10;MVNHN8nwRRmta43EEKqFl5fH7J2M24kDfb72xfUWt6k1VlrVAq2XjTGITUh7R9krDM9d2+HC1Q22&#10;hmOc1o5WMe7OVnmPTVNNJ+bT9UvJc4mDhaBG0iRnMi1Nf/WIbO/sMRztPbC5/gc/8+Ff/+1XwXux&#10;AiLavBSPiBh5Xtf428Py6T8EWLyLkTRDy94Z5pbrSTTQEcVMJwyuXuPahecYb22ThEAullCUsTrK&#10;voj7WOJw4Au1e+5n82wvt8myrcINIRbDdppA3mPolHOX1nnquYvsTiaQpHikyj0KNkSXDmlsnvOD&#10;uiWWOAiICNNpKdYm5HmX4XCCdyKdXufNR/Pf/4Gv/s5/vQLfYWI0u4r3Xh6l5bD7ArAkzwPEYi6p&#10;G9K5sSgf1jlsoxrWauBI1mF07TpXn72AGwzJABM8WhYkYhqvyLnjPL8b7RIHhFsNhm/Wvh9p1qjV&#10;tNZarK3Kp6kSQsB5ZeKUJF8l2Jz1rR2eWb/GblESkoSgMYNS7eEYM1ktdhnLLmSJg0Oa5kwmE1b6&#10;a4zGU7r9Ixw5epLhqJBuR77nO9/+E+9688/9soFHBLwaeVRUVdEX7u+2fPIPA24S5B6A0k3JOymi&#10;nrKc0u1kZKnFu4LcWmQ6Zu/aOttXLuNGIzIgCSBBSWW/3KV1LtyXNJPVEgeE2tsWImm2baHWWjCG&#10;iQt4SdC8w/XBkM889TkuXN0gW1ml9EKSpKRphrqAcy5KsWlyY83VJZZ4ieFcQbfbZTgZY0wsYTYc&#10;F9JdPcpo6o6+9W1v+O/+g254LTwqvphi7KManIrywj1wl+R50KgLSbe/an02xoB3MSe4CMVkimgg&#10;txaKgmuXnmO0eZ0wmZCEQCpgiUmW4cZKKaK3it9c4qBwK4/6m7W3v2/bNW9nH9ZaXPB4gSTvUYrl&#10;2u6IS5s7bI4mJN0+Uw+TaYk1acwxGiKJRixV/0scNGYRBCEmKlHFEkhkY+Pqw3/5y7be+z3/+vuO&#10;vPPHOxYNiMS0Ii/0qEvyPCzQ+SD3GplN8N6TiCEB/HRKEgIdYxjv7HDp/Hm2r18llGMSlERmRCzP&#10;2xkvg9wPExZJ7XaXFx2C2u2L6+y3LwOo9zHLUpowQVjf2eX81Q0uXN1Gkz6FNxROsDYnSRLUB5wr&#10;qk5oiSUOEFU1Ka0yDylonXRBEe32j2DFfet/dvynv/u33v9V8sEPvsuYRAjhhT+7y8TwhxBClD4N&#10;AWsNxbSIAe4SA9hTDL4ouL5+hd3N6ySTCaJKInbBu3b//UIdFhPiAGzp9XFgiOaXebtlrV5tE+DN&#10;2kVuQo77kOt+6xg8iYn7L4LHAR7D9cGEcxevcPauU3TI6eQZGAg+5uVLbawluswpv8TBIXp+RzTv&#10;h2hVwCJogismKL6TmuL7vvsn/8W/2tlZf5b3odZKXYXlC8ZS8jzkMCIE5wnOY8XQtSnGO4ZbW2xc&#10;vgzBkxghTxOMFVQDqjP3ohsgs9qfS/Xt4cLtqFz3I8H9JM7bWVcI4KZ0TPw8KaaUCunKKoWkXLi2&#10;zdOXNxh7Q9pdxQdDURTYREhTiwTPUm27xMGi7cNRRyqYWOVWTAy7IpHJZPyG73ln+u7/+r/pin/P&#10;Lwt8SF5oAe0leR4kbloXs8ofqqA+xDgl70hUyIww3h2wcWWd4fYuqRWSpApDCDrnFHIzLLVthwfP&#10;JxneSvV6s+lm+7jxmB4TPIkEUIdzjmAsttuntBk7Y8fTz11haziKpc1U8L7y3jWCBr9U/S9xsKiF&#10;gRaBRkQCzfIuRiyYTFa6yTf94r/ofb1NPmbcL5ckiZUXEu+5JM9DgZvfP+ccWZKSGItVEBfY3rjO&#10;tSuXCb4EDSgegicEh6oHM1PrtZMuz6N+6JY4aHyh9s7250Wi3Y9IF/dhAGuU4KfgHUmSQJIwdUoR&#10;hJBmXLm+zeWrW2zu7uFV4jo+4MopITiWWOLA0NQz3qcfq3xIrE0ZTqZkWUeurV+972h6/e+87yOf&#10;7RvzYaIR6wvvA5fkeZCoyGvmGVvfyFmtRxc8SZJEyVI9UpZMt7YoN3foIWjh8C6mX5vLHiM3KSnX&#10;SLuzW99kMrqNMZgsTI0KuPq8KNXWy1+sB80Q5lTRs5cp3LQySnvrWcjO/Fq1Snvx90oT8xinxfqX&#10;s1zC8Rya82vOq3U8UURjinVTLaMhJmOv1olOX7PzkwVHh5gwSpvjxqQGUSVvWjG+Ao0dtA2bCN6X&#10;KJ4sSUnFMB0XFKUj7fTZmUy5vLPLteGQqbWYTgcXoCz8vvtbYomDwUxbF50hYxIZ5xwahOBV884K&#10;Wafztr/2FY9/o/mOLxFXFi9IcbJ0GDpoSDV6F2hIk6qbFTBZyqiY0kPBlVx77jzXz5+jO9zjSLeH&#10;r2lJaMXzSYwBNtKihFZKBtWmwkpToYWZ83acxwXTdNazeMGZpiNgTHRDEg3Ng6t1ge25H2rmTPuN&#10;NBx8s09BKgIXLDFGNejs+C0/YiRIlSEpviiKhdb2Aak69+o7tVWbQaq/UJ136wbMPquJ10FbzVKR&#10;k9TXyDT1SjESCVcCmNA4Aimh2kU8fyUWxRZi3kVjQnWtBFNlENPqCoS5iyhofS+0fV/nr3W8B/Hm&#10;iigaqv03UmntiCQ4Ap4SEoNRQZ2PNV+NQYOl9AHp5Fwe7jJ58glO3vfvURaO1Cas5jmT4QCzzG+7&#10;xEFBTfPaxnrIMwciqTzZgq/ikpOU8XQqYvv99etP/Pc//Efnfz9JzRW+7cPmEb5dH6lfqc/DiWgp&#10;eR446iTv0FRRb6qp12rbhMTAdDhgtLmFTCd0AuQVCX7+MK3pC0OUckyTvq3ycYNWjOksZGbhOHPL&#10;L+wcZqrnW6lw5o81H6izuA8qqZCGXKOAalr0Xe2xJXHe8N7N3ZwZjUIdkxaaNoPGNZp7OqtweMO+&#10;w4zR5yTORvKMFp8ofdaSbQxdkqBzjmJeZpmthIDxig2te5fnbI5G7PmS81evQJYy9VAWipWMZRey&#10;xIHihnq5oallC4EkSciyjGnpSfMuajOub249+Jd73/UtfOU/NLzpXfr4Y/FxDwH852EDXT75hwSz&#10;ChWzzl8AdZ7UGsQHtjc22dq4ji/j6P/FKVMXJZ4bp1p1Oa+O3Lf+qNaKxpaSsHmoq0nNjd81MFWV&#10;jllbXVHmxpdj8di1TXf+WEYXvsMgLf20UYMJUQZG9s8drKKo6L4Vbep5qAY6YUHOvtHGSPPbAwYN&#10;keK8Cl7BK5XePCpbVQUN1Vzj9VStNRKCKlEdpa2pIuhQ7c/HaJRqmrd/SvC0baQ3O/c0TRkOh0wm&#10;BZ/73NOULjoMTaYFJrFLqXOJQ4+qfq1UjpSapbZfrH/0h7/jb/3q/XzsHeaxx0DfgxhRtUvJ885A&#10;rZqtiXOmRg2V3SqQiJAEKPZG7FzdYLi7R2YsWZbhvX/BN/DF8LxdtJXOF9l+vlyoL0z6VTGtmpIt&#10;kq4+m1paVKhlqdsbVtYZS2q7qVal4QK+uke+uW8anbSgqYDja5VtiAQWlEr2q4izOh+tPFghzoNa&#10;Qk2UQfDUxClzBKihJtYFT9uGbPf3wF1cFg1Qn/tCnyFhtm6SJEynUy5dusTVqxt0ev1IzPumf1xi&#10;icMD51yT33k8HiMimiSJ6Xftg//Jfb/2Tj62FxVn7/82ee973/d5dUZLm+cBo1bOzRx25iXPfpIR&#10;xmN2NjYYbG5iSk+e52SSMC6nYF/4+KdWq0pDMLdvR9dWWapaFSo1IUhLZdvYUaPtr0nSQCSWuE1L&#10;KVoxck3MdUuzWvNFZffQyiba2I7nFayis++k+oW1DXS+xkJcry1R6dyuYmKJYCJTNll2Gvuots5h&#10;fq6VrVJkdi4KTVyuVD8sSOs6arVcc1uY/XgRWRiotFIvNuZtrTxrQ5UYIcwcfRa8rdvJFahytJST&#10;KWtra7jxLoNizNPPXOB1992LJ6k0DbWtaYklDh9CCHjvtdvt6ubmpmRZhjEG55zo9p/9tz/zbz/2&#10;2z/MkafkkcfUvc99XqLEUvI8BGhLn6HqoI0GrCodYxht77K7vkE5HJOKJZUXR2W7f5WM20Fozrte&#10;Wuw+bytp0c0S4t8+d++zn5v/ngV6jl1/Y7NcUC9XkmKUJqXSCLQKlFdtnpnkVkuqKnHZ13ZONY0E&#10;WV/vmeRIS/rUKNFVaojasWcu7ESjpBvtoL6SEON8Ji3KDVLm/LJGwq5soFJ56xqNLk1opEVVpSxL&#10;8rwTJWMxXLp8havXd1BjCY0T1hJLHE5UZfjEWmuMMaKqxhgjg8FA7rv37tc8fGL6dviM5WNqfswa&#10;Ebn9J3pJngeMNgFpS8AwqiQhIK5ktLXFYOM6xgW6JiGUDlfGRN0vBmr7Znuad8DZzxZYh4MstrUl&#10;6Nn3M7T2K2FmB5TZNCOuG8Np9ncM2seO2pBV/ZtCM9UqcantjGpBLRKix+7cpDLbd0WsunA8j285&#10;/8zIsN5GVebU4xKiJBjXXShSTeXY03wfY3hFQ/RMDj7KxeqbSaq5tqa2HXQ+5lOb/bfDXvaze4rG&#10;kXtRFCAWaxIGk5I/f+JJgsbsLUv2XOIwI0kSQghMp1P6/T5FUVAnkvHqV3fWn/7+K//uA8cYII8+&#10;okCgLKe39VAvyfMQYNb/1DGTsXO1GrBFSbk7wA+H5BoTv7uypCxLrH0xHDZu3ENYVOfNxUJqlRPX&#10;E8Q3TjUzT6J50t0v/rJNfjfrexdV2PPnOrNJ3hT7uqHGqYmphLlYzbYEauYk0AhT/W+8jBu+acWW&#10;LjgONSrxWpurMaXdjMC1CqypCDGEhtxsKwZUNDSfTQgYPFYVqx6jiuAx+DpIZ59rVxNivEczj8T2&#10;5Z2PF61/9Wg0QcSCidNTTz9LqQbP0ua5xOGGMYYQAsPhkE6nw3Q6JYRAp9NhMBix1u8//OGf+Ztf&#10;yo9+MPCx3zLwqJjbdARZkucBw5g4MjLG1Lp4VJXcJkjp2byyznhrCwpHjiWzCYmYSGMvQj3F6XRK&#10;khiybobHU/iiOi8TqaD2NjWKJILNLDY1YCHg57xPVQJiBbGCTS1JlmBMtAuKmU1IQIySJAbnCpI8&#10;Oj9NJhNsajCJ4FxMhi/WIDaqKJ0rcOrAAtV3MYuSJ+Dx6hrprJHSNMxNVmimxMhc4oOaREUNhKhi&#10;tQomhm5C0Dig0YBUEl+SmOgKP53ivSdPE0Jw0ZlLoZyOQT2pFawIwTmK6QRXFAgei4vJMbyLUygQ&#10;LTE4rHh8McDolEwciRbYMG3m6kakxtExntxCZoRUJP5WouVWfSCEcEPGIYhkHkJsx8d14rJvvk+S&#10;JFZSMYKxKdPSMRhO+eNPP06SdiOhEr1yK69GRIQ0TfF+mTV+iYOFc440Tel2u4zHY/r9fpNQxojV&#10;oCZ9zXH9fn7kbavv+/qvDfC4JOntuQItHYYOGPUoX1VR8YDGXLYaEOfY29hAxxPyEL83oUq9Z4Sp&#10;f+Hp0TqdDpOyYDrYI2h0RrKpjYWSK7WdAN47ynISO2ARxESHlbIqjqzGYMSABjQooQzVCK/XdN7W&#10;pLEjVsU5RzEd0e0erexqOXmeMp1Oq87X4lwBRrBV/l4fBK8hhjmqx/uATaVxFpI6q4FIIzoFpfq+&#10;ohMVBMWqrRJIJ6gIohYNAcFWMZeVQ07lFFTnC45+TxIT9gsEB5Kl5GkK1eCHoFUiBWG1v8KkmDLc&#10;28Ukll6vR5rmeO8pigkkgjVgrKntM0CIA4Og2FBA6SgrYrMSydpaS2qUYjLAOYcLYGxKknYQm1CW&#10;8RpnWQdoS53xosgNMnK8phJsZe+sTAmqqIkewl4thgSHZzT1bO7tcbJT2Wr9LNlFTcKz37PEEocS&#10;kiQdGe1svv1//sCpt/z197z5dz8UPu2/3Twq8GO3FD+X5HnAkKCVukxBY/4bI4I4R5hO2bpyBUYj&#10;MgxJCBBiJxtUCd5jX4C3be3woqL0Vnp0urFTHhdjRuMBpS8oioKsk9Hr9ej11sjzlE6nQ97NyLIM&#10;EWmkZlXFl9G+MJ1OKcuS9UvrdDodOt0OGgLejaJknWesZKsMy8BwOKbb7ZJlCUUxIa2IaDwZICJ0&#10;Ojk2SxFTZzyKtlVJFGMqNWRFbqZye63NpVJnMGr9GROTBwgGJOb/tWiUrit1cSTcUOUtqozRIpg6&#10;xRCAWCalRwSyJMEFj3pIrW2IfDoeYqxlpdfBE5hOhkzGHmMMNolhSGli6XRS8jwnTdPqWsYBx9rK&#10;arTZFGMmkwmuKCspfZfxeEya5vSzDkmW4TWWFSu9J7MZ3bxHUZSz+12F0Ejrc+1dq7VauW5rMiTF&#10;LEUx7EYRSVEcO4MJFy+tc/y1p5BqMFQ/B6HKamStbT4vscThg9FpWXD8xF0n05Xw7/P4I7/7v7zj&#10;HcJ7P6oiTlST5yXQJXkeIAxUHo8CIdoORQSL4kvHdLDHcHePNRfIjICP32tmEQylK7EvUPMegsNr&#10;VNuNpo6iKJgUY9I0ZWVthYcffpi1Y2vcffdJjh4/Rr/fJet2yPMskhxgKwIFCM5TFCVFUcQOVeGp&#10;J8/xqU99igsXLsQcqlkH7wv2Ngd01k6S5ymqnrJU0syi6pkWY5LEkuc5/X6XTr8X081prfqNXb0x&#10;GcACeVbkJyF6kjbrVgOTVtWZIAkqJibta9p0tr3EZHrxGDR5gwGCSXju2h6jssRmNt5DDeR5B+89&#10;wQd8WZBJhlgLbgq+IM8STpw4xtGjR3jda19Dkhg63YxOp0OWZaQtdXwI0fPVuQI3jYOZ4XDI9c1r&#10;bG9ucfnyOsGP8aMxRRAKtQSTYmzAVeKj1qEvRFV3HU0TCbKy/VLVB1U/CxOq28UQPDiBRAyBhJ3B&#10;kOcuXeFNrz5JVg2coAlIjwXcK2eNJZY4jAiCFBOnq6uryWTjyrf+tV/6+D/44Hfes8WjFt7/SAj+&#10;PRibzqpsLGBJngcMU3dk1Wdjoq2qHI/Z2drEOkciCakIqiWuCoYPiSC2jqX8Qo8e6K/22BnsMRgP&#10;SEPC2toar7r7fh544NXce/+93HXqbrorXdbWVsk6ORCihKUaSSZ4xBjEaFQl9jJW6DZH0BB47UNn&#10;ecc7v47PfvazfPIPP8HnnnqawWBAf6XDYDLi2PG7cM4xmUxIMktRTOl2ejzwwKt5+C1fQb/fpdfv&#10;IBKTEkRpt1JFth5hEcEIDbmJVGnpJGaUFaNzJFmtTBBitlkRjJ0n4cRaLDO1ranI1SKUNuUf//L/&#10;w/lL1ytnIEW9YsVQuDHOOTp5hnMFU+/p9TJefeos9549zd13n2RlpU+aGKzUv0lApxg/I688taQ2&#10;IenlpDYnTUH1BMPhaQa7e1w4f4GrG5tcXL/GzmAMJsPYjCmecjLGZHkT+9NImgvxqHV85yx0JkSP&#10;YqFSv9om/EbFogijScnG9S0GwzEn16IGopY+RWRp71zi8EONJknGZFLI2mr/wR947a8+/EEe+yg/&#10;p/oe57BJEhUzN4kLXJLnAUNDlGwCUklTgoTAeDRi5/pm7DiDYFVnvqb1Z2u40XD1+WFzcxPJDGfO&#10;nubB1z/IG97wBs7cd4YjR1ZJ8wRJLCYxiETHHOccTkvAYATy3DT5X5Xa1uURqWx4oozGI4wa3vzm&#10;N/E1b30Tly/v8NGP/ha//Tu/z3Brj7zTxxiD9yVeod/v8sY3voGv+dq30u336XQz0jRB1eM1NIkJ&#10;4jM9n7C+Jsm4rCRiKg/bSHqmkZIrVa8NM4m/6vhtRcBWNJaCa7aPjkZiIBEoBE7dfRfnL13HaCTg&#10;EDzqPb4oMQLT8ZBjx45w5vRdnD5zN8ePr7G6tkK/k5PlhuCjk1MIAaWckbiJ19yXRcy5WUY7t2QZ&#10;eZ6x1k3ppWs8cOZhdgeOi1eu8cT55zh34TIbOyOUhCzt4YPGONU6qxBxAGJaatn6WpoQydMo+Kql&#10;dusXEUIQ1FgwCcE5huMxV69e5fjKGbIsa8IAai3Ei5M+coklvnhI01wGw4EeP3Y0ffbPf+07eN83&#10;/i6P/ob7s/BjHlARMVpnMVnAkjwPGDEisK6mETPQhBCYjobsbG1zTAyULjqPiMEaoSDgAansS/YF&#10;9FFpJ+W+19zPl3/5l/OmN72Bs2fPknUtw/GUncEOWSdDiypm08SO0aRCYhOMhTy1UEmiMUWc4vEY&#10;9WgQjh1ZoSxhOpowmY6xpsuJk0f42q/7C5y+9yy/8bFPcO7p5/Dek6YJznvOnj3LV7/tqzlz3z2M&#10;RhOsNXh1eB/td5WDJ0FD9DhWg0WIQwpBQlQlowEVU5FpHJhEgo+eryqBWNXGN1l/ROKgwIjERBWS&#10;VGEicZukyoZkxeBJWO1m+KJEbRYlTj8luBIrhtW1FTqdjPtfdYY3PPRajh/vEhTGkz2mkwHeC0ld&#10;Q6dSERtjsdaQGsFY6K2uxsGCKs4VGPUkOIw1pAJ5AqdOJhw9epojx06wsnaEz557lvXrA0bFFEnz&#10;6lebOTWt7kOeNRrbqLbJ0xIq72axCWqU0hdcvHiR19x7gjzPcS7WBLXWLp2FlrgTINEpTvAumNVe&#10;8hUf+s+/+sy3P/rdz3z4Vz5p6nQlN9t4SZ4HCTUxRyoGg2IVrAq2CJhJSTkYQNKh9CWoRAcda6AK&#10;P0iM2TdQskku18q8U69WV22pw0u+9V3/Mfe/9lX/P3tvGmPpdd75/c7yLnettauqu6t6X8gmm4ua&#10;bGqnJGssy5YGydiyJwEydjAYjRGMESBAPgVI7PmQ+ZCPHgQaz0xmQ5DA4zjyGGNJI0uWRHMXd7Kb&#10;ZLO7SfZSXftyl3c7Sz6c997qpihpMghASeEBCvdW1V3e9TzneZ7/wtLSQZRS9Io+VBAlMd3pCYoi&#10;AxkmdakVSouaYBwQloNyGNCiUqJkhFIha9JCI4RgbW2LdrtNq53gjEVIR5JIjh1dYP/+BSan5vkX&#10;//J/Z319k1azSVbkLC4d4MjRA2zvDALlwTuMMzhn0RKkjOqWZ5jYnfSMBAblqARa73eYw2vJehkQ&#10;oKMybJDVCcsXJUEIh5Y1jQWQ0qNFiSBkmqOsVcrQI1VSY62lyArSOCWKdQjgwhLFkpmpDufPf4RI&#10;C+LIk+cZWgrSSIVgLVy9H/XvAHV7pbQG5TxbRUEaR8SRCmV9VZemsWjh8YWlGFhkHHHmWMw9d5/i&#10;6vWT/ODJ53j2pYsBpCVirNeMjlIov0JQsqqz9jpQ1m5me1OGC1m3RODq60lKiRUCiFjZ7DOsBC00&#10;lfHEzpFEEUbUkoC4OyQo96yjRhfre6/V0ePImm18BY826H3e99MC9U/iA7/nf/9Jils/5rPe9zNv&#10;f+7ufM+PHIP37Ov7feZPfD/sNYVu+87bP+Y908f/F1rXP0fDC6FElLQwznspxdGtl/7wPI9evc7c&#10;b1TWWCn/1FshhPAf9jx/toaV4CId+BR5RktAWlaovOTGq68zHTfBVLhYUHkwosI5iVCCFBkQHD6q&#10;JxmDr0ny1PQSvEQoTbvdZnN7Byc9nckOtzaWmZ2b5m/91q9z9wP3YAVklGBBRCFTq6QB5zDCopVE&#10;KoXzhrwl0A8AACAASURBVDIb8fh0oJeoeExN8DaUoRFBVcd6Q7PZxNuKIisREiI01ihiLZloS87d&#10;e5D1z3+Sf/6v/jXCKzrNlLNnz9Dv5zTaLYZ5EUqJIuyLx2OtGfNF4ySp+Z4j6zDJXrAERopCdQCQ&#10;UAdYQAaqihAh51fUAgXO4J3B+gqPp91sMTIjS+MEgKI0OMAYR7vbwQsoyxxjcpKoydFjh7jv7D00&#10;GzHgUMLWDBqHsqF46pTA6eAgM0YtC4mry89eeDR1rVgqhAwlay/ClBgJRQJ0Yo1TBTJ3RFJzbB7U&#10;+QMszUU8/sTrXFveQkSTNFuT7AwKvIZGO2Yw6KNEVPNcg/g84x56uIa0BJNnCA8aj6vCfgspKLxk&#10;deC5vDJgct9B0ENipSn6fdrNlMGgj4xjpAAr9BiaFE5MOC9prNjZ2SGJm6Rpk/6wQMmEtNGiqEqy&#10;QU4caxppjHUFxXBI2gjXXpZlVDYshOI4ANhGvfOA0k4py1D29j705FXd0za2pKoqwI05qs45KlOO&#10;+a1RFKhTSZIghR4T7LXWgKSqCtI0xbqq7vG6wE2ue76jTBwkkU5q5SlBWZYIFEKC0oHzLAj9NVMF&#10;WphSiiiK8FQ11Su8Di9xbq9dIbj9/Z6q9BhToVUatltqqqqgqgqiWBFFCUWRYV1F2miMCUvW2lD9&#10;UeE4lqVhOBzSbDbr+2o0a/0iAcCksM6Tpg2xtbHK9FS788jhxYf5/t/7M/i4U/73RyWpD3ueP2vD&#10;A5UMN0tLKaQxRA7yrR66tCM7ZDxg5B5DQhL6Up47z6rwjGXfRqMqSraqLeJGg9yW9PI+j372U3z8&#10;Mx9jYmYKKzx2JGQgxB4Lo17R6kTX4soGpQStVmvM1fTWstPfDZ55OiKKkvCoVMhinEIhiKOYKA6B&#10;yxmDMTlF4RFeMtFq8cDZU5w+cYir167TmpylkcaoSLHb7xEnjdplRiKFR4pQkhV1OXE47AcgkJQo&#10;pdAiqvuXopa4c2N+5niyEbIOmAKp4gAAEhYpHFpYNJpYKpSMSeOEMh/W6NEYbywqjuh2GhgFg8Gg&#10;BuM5tBIcOXSAe8/ezfzcNM1WhLQmBD1cHaADz1QIMfLNxilfCzSE7dSjvqcHLYNQg3IW6TxKhO/R&#10;ShALgQK0AqEsXhSkUtLVDdqHZ5if7NJWTV54+RqvXrpJ0d9hotNht8jY2dmh2WziSheupdsW1nt2&#10;5nuTpnB7f/M1r8UiKb1mdWtAXoHSCc6FhY13Fq1CfX0POiTGmU59NVBVFVqK0M+2ljhKcV4xGBZk&#10;WcHi4n56vT5lVdbnUAYkd1mQlwXd7jSl8WNqlJLRGAU+IshTBxZrK6zdK5EnyZ6wQ1VV9d+ScSB1&#10;zqFVTDYs8D4PhgxxOibZJ0mDLBsSxaqmbfkxpzmKojp4SfK8ZDgc4r0g0ilKJvV9XWFsiTcWQYQU&#10;CUpFyLr6UFUm9OmVQI+41wQtDVOB84Ys7zMxMYF3kuGgpN2eYKI7w9bWDlevvMO3vvUtpqameOjh&#10;j3Dq1DEqU4wXG9s7mwipiRspsdJ4LyhNhXEWJTRpmv5Hz2U/r8M5qIwjTZpY49SVS6/80u/+X8f/&#10;0dd+/SvbPPSQJFy+703fgQ+D5wc+JJ6iLIniFFEF0YP1jbUA8X+fCpK4rZZVEyZ+5BOhPtNCkjRi&#10;eoMh2Iq0mbCwNM8nPvNJzp0/yfVbO1TSjwPL+DvqSRkg1jHO7dn6uMpTVmGlbV3JvqlpnDc4Y3G2&#10;onAGg0BLRaQEWVFgjCKuFEoE3VWtoNFIieMEV8LS0VkOH1nkrbevMrtvinYnhUigrcDYIuyjqAuA&#10;wuGFZSShpbUOgbMGKKnRfjiL875Gx9Y8z9HzGgwkBFDlgfcpa+EAVwVqRxR6nMI6qqKk0WiRpimD&#10;YUDR+jhlp9Ds7m4zHA6INOw7uMBdd5/i5MnjxJHE+RLvzfiYjrdD1vJ7CCJvUWaECnY1UKh+xJHo&#10;BBWkHMYSfdp5tJQI5TEaXKxQMsEZQ1VaIm3piCbpZMLsIyfZ111g0HuM199ZRrZTkkgyyAwCdYfy&#10;0Hv7nsCP6N8K9mgu1BWH5eVlBtlpJtKYqipIZMgA5Vg+8seXQquqotlsYywUeQVSIqQmimI6nSk2&#10;NnYpioxGGtFsNGqqTChltzptBoMCqWOUCllinudIGYKD1prBoI/WI260qRW87Fg5aTgcolSEUlEo&#10;lxcG76txeT5JGkipg/gFEmtd/WOx1tBoNDCmZFjkSCmJoihUbiqLMXtZaxQptI7wTo1FMrwXCGVD&#10;5mpC702g0LU6kzEeIetAWhpKbwh9eYUUMUqEYCzQlFWFMY6yMLzzzjWeefqHPPXU0/T7fV599TWi&#10;WLG4eAAhPMZaJpodpFLkZRUCtpR4F+D+t3O3f9GpRrXrCnEceyEqIiXu/sTE105/7Y//x6f5zeeA&#10;fyvgNz/MPH9mhw2lIKnAZCUbGxtjl4vReuf2oLk33G1/Gl3k8o7/6jRFmZLKO06dPMbnfuVzHDqy&#10;xI1bOwzzjLjV2Msy7uBAjjK7IXEcE+ukXlmHLLWVtohiQdbfRfiwaldKoQhlq0gJYh3RbKRjrV7v&#10;K/ASqRxCBuk8Y0DHkiSJiBPN3Nws3huyrCSOklqXXYXAIQjlT/aCu0OFnix3Bv8QpPbAWGOqipAh&#10;WIqAEo60IpKCSEuEt3gbMsNIhqzPOU+sYibabVQMeRGRJClKwfbKLv3+Lt6VtNoTnD59gpMnj4Nw&#10;DIYD0kTVAOraKlzsKQ9JIVDeEtfHRsq6V1v3ioWwSAQag67RvUq4urpg0S4AeIzQCBWyEk2EcAJf&#10;eLwoUU4zlUoeuqfD9vZZBtkuy7tryKRDp9XGViPZvr0r6nZU7p0WZXf+f/RcKMnm5iY7Oz1m2rP4&#10;UiKko6oMSZL82Ml3dD1rodEqIi8KSuvoNlOK0rG6uo6zQT7S2JJYK+JE0YwV3Ykmxjh2+z2ajTZK&#10;6xoNHMqmoVTqgvSjliFQRhLYk04c3StxnCJQdaAAlBtvs/eS9fUN2u02SsbjcnCr1UIpRVEUxLEO&#10;eABp6mMjEMhAcZIRg35Gs9lECIFWMYO8QBBRFCVCWpKGQgofitjO3ya2H/ZByhFnWQXAnNdoHSNE&#10;CGzt1mQoTVvF7Mw01gqefeYlnnjiSW7euEW322Vh/gBz+xZI0yZxLBlm4b7Oy4J2Z4LSGvIsyHJG&#10;UVABoxa++P/B8KHMbkSUKNrtli52rp3/va9MP/OHt2Wb79f3/DB4fsBDEkpwigDMKIYZg16fSNWe&#10;k7edrvdr5ssRivr2f3oxtsbqDwY4KTh0fImPPfoxzt5/ktxaBpubCB1C0Chbuz14Ch/k+dI4cDZd&#10;NaKIBP5fYUrKwhIriRJJUB1KNMJDkZVYU1FZjzUCLV3QgI0ksQ6UE2MLBnmPZjqBV1A5i3EG6yoq&#10;U2AN1Cge8OHYOOEBE3qW9a46BDgZxCaECIhgpYi0RkqBN5Ygth+wQXpcog4B1JUFaIUQUeBZSon0&#10;dW/J1io5OPpDg8gEUsR02tDP4Oo719je2mT//BzHjh/l1IljTE9ptneGeGsQQtUlQruXcVKLNYy2&#10;X9mwKBkJM8g9qorzntxlxCL0nKWqg3448XX93taS8JKGbtBE0AzSw+FSsNDW8OnzS2TVg3z924+z&#10;2tsinZinsKIu2d7Gyawzzb1ZwzFyWIE7g6cAhFaUQ8vaxhZHF+dABuuy/1iWihCCsqwz5ihFqYjl&#10;5Xf4/vef4urVt1lZWQlb4y2NZsQD957hV37l8xw5vESWl4BgWFcDlFJ1RSMmz4dkWUa708Q5Q1H4&#10;PbCX1OOMo9WcIMsyBoMBsJexOueoSsvkxDRa65DtSU1ZlmRZEUBxWrO9Nayv/VbtQJNTVWXdM43Z&#10;t6/DcJBz7dp1oigBLzl8eAIlY6TybO8ukzY0cdzAWYl3mhF3WQpPng1Cy0NKvFOAxNkQaMuyIk1j&#10;sqGhqixxZNndGXDpzSvcWl6n05ng7rvP8OlPf5JDhxcZDnKsVWgVUzpLo9HCGItzAikjYJRVl3Ul&#10;JyzQfoGHl1IKpZQfDno0Gy1fFgZXbD46/b2tfw5fHcAfvW/JFj4Mnh/oCOCe0JdxtiIGNrZ3sGVB&#10;Uysw1Rg5+35nb+y/SLD2CijJvcBpBQzyHvMHF/jk5z7JmfvvZnVrCy8ckzPT7PS264AouDPr3Cvj&#10;thsNsiynMpYkimm1IrSE4dDTH2zTnZ6gKnKGvZyiH+gQUnharRaTHUGWAy6UQ6vKIFxA7CZRQprE&#10;IKDfD71DYyzb29s00hatOKE0hrwqGZlzB1ylGu+zEII0aYZyl7Pj7w5KRA7nfC1MX79XheMlZaCk&#10;KEBqHbDO3iPRKB0jbws+cQxORKBAR9Bqhhz/zbdW+MFjT7K7u83Zhx7h1KkTNJoRRemR0tFqp1hb&#10;oYStA2hdDhMjoIdASInXEoMZb5Mf97YDclj5WmhfSbSWJCKUxLWSeCVJFFghiCzEQEJ9UwtAgXAV&#10;tvJ0GzGf/dRp3lle4a+evkg5yIjSDuV7SraCOwMkP6Gki695ynHE8sot8uwoTRXhTLVX8huZld9x&#10;3cOoUjLMCxoNSbfbpajgtQuv89ePP8VLL15gMAhZ29TUFNYUXL/+Ls/88AX279/P1MQ0jbRN5Txp&#10;kiAbAcDT2x1i3Q6tVouFhQPs7Oxga3S6UhBFCqWisCgQlrW1ddKkSavZBQIAzBqI4wbtVoIQirW1&#10;NarSMjExQSPt0O/3MZVDK02nPclwOKTf2yFJIzqdDlpLhsMh21s94rjk5Zdf5hvf+BaRTjh4cJEv&#10;/drfpN3uorRHqcDHjXST0jlK44NmsnMYY2l3JlA60JSqyuAd6DQijiKkiLHG0m5Pkg0LBJq5fQs8&#10;8sjHmJrax9TUFPfddx8HD86yuzsgz3O6SZt+f5f+oMfi0mFW1zZIW23ajTRUTAYDhsM+kdI0m03K&#10;6hc6eAoV8BkigB4RRV4x0W0fWVj7Rwdg/xXAwh+/b+n2w+D5AQ9nKpIoohwMSRHsbG+OuXXOhVJl&#10;mGjev28kx1ZY9W+3BU4rLXE75r7zZ7n7gdOICLY3tkibDRKRghoJDPg9qcC67Krq8DHsBzH4WMdo&#10;qTElZHlFr9dj0O/x0lPPMRz2gwauDu4FUxMTLC4eYPHgftrtmDSWYdUtauMQU4GM0EpQlHDp0jWu&#10;XnmXNGnT38nIhyWxD30cJdU4eIo641S3ScqVWVC10TKIxwdRdxvoPFi0VgEQxEg3eA9tKxB02k2c&#10;AWs81o1KvTWQ2QdzFjQIDU7DTg7Xbhgef+YVrl67wdzCAkePLDI12cGaIgjie0OU6JB9jsE3/s4F&#10;Sp1lWiUQIojTSxketZDgg0B9EkVE3iOsg9IGfVk8SklUJEkbCUjQPtzMygMVYWWlK0gs3mXAJJ1E&#10;8qlPPMjads7FS5vYskRia3bsHr8TGIvI+/f2PP2dry1LSzttcnN5hf5wQGeygSkJ7jLWMhYZHn3u&#10;e5aBQcdX0Gg0GeY9Ll58nRdeeImy8CwcWEQIwdHjx+m0GkxMTLCztU5/mDPIcprtDkpoeoM+vd42&#10;m5sbrKwsU5QZi4uLdQldEydJnT0K8jxna3uXra0tBoMBKysr7Nu3j8XFRfbt20crTSiKgt1en3xt&#10;g5deeoX19XWKomRxcZH77ruPpaUlrLXsbPfo93e4desW6+urpI2YpaUlFhbm0TomTlp0Oh08mtW1&#10;TaTQJGkHhyJKUuJY4pBUpuTWrVvcvLHC7k6GEOEeNKbk1OmjTE51aLebtNox3imMsWxuhX14+umn&#10;iRNNnpUsLh7i/PmPsm9uP+sb23jv2djcQkWaNI1ptbts7/S4cOE1rt94l273NXTUoNXpsn9+jpmZ&#10;KeJYkyQNhHfvUYn6xex9CuEpiuC2UhQFSinSNJqf7944Bl++Ckj44w9FEn4Wh7UWHUeYqkKoiKw/&#10;qKkVHuNCRgJjhbV6BG7iyENyRFcMkhh7gdNJQ3My5exH7qbRTVjfXWZmYRqkYqe3y+TENFWW732q&#10;2EN5jigLzkMzbSAcrKyscfG117lw4QLLy8sUwywo7ZQlwvkxytE5R6fdZGpqksUDCxw7foh7772b&#10;xaVZ0gQEEd6CrQLa7eLrb3P58k0OLC6SZ5a3r14HqYI8VlBxD5O28AHEIwRjT0/nSJOIVqsZZPwa&#10;CTqqSfqCceAMwXKUAYYgK71gY3PIcJgzHOaBWqAitI5xSIwLi4mkkY49AW+trXLx4mtcefsqhVPc&#10;f+Yu5uZnxspDIOj1MpIo6PQ6swcYeu9xDtpSASAkkEgnUEKjpET7IBqfeIWqLD6zVMOcqsiIvccr&#10;jY4EjakmSSNFNXRIPUd9ciFAKaAiShQ9v4MSU9x9rMO5++5i+cYzrG8PEGlUU4t+FBh0+3jfzBMo&#10;qpKpTovt1VUGeQGqw8hBp3Lux/i17s1FU1MzbG3usNPvURmH86Hv66gYDnO++tWvMjs7SzOJWd84&#10;x6DfY2FuhumpSXb7GVUpeOrpZ/jhc8+yubleU1IEk1Nd5ub28aUvfYlWq0WjEXqW167d4MKFC7x+&#10;8U1u3bpFFEuUEhw8uMRHP/pRHnjgAYwxPPPMczzxxBNUVYWpHNvb27yUvkJZGGam99HvD3nsscd4&#10;/vkXMZWlKHOcM0xOdjl9+jTnzp3jxMljlIVByZg4SimKitXVda5cvsrqyhppI+HU6cOsr63y4guv&#10;8cILr7CyvInW8Zim8sSTTe699y7OPfQgi4sHcc7yztvXePbZF3jllVeIIkWv12NjY4OzZ+9nfu4A&#10;Gxsb/If/8Jesrq5y5sxd/MZv/AYHDizx2GPP8hff+Hf0ertEUcRObxcpIpJmgyNLh3jwI0Eopdtt&#10;U5U5eT4kin+xQ4QQgqIomJmYYHOjT6sRg/cTG6tvnWH/7HdZ/p88fAX4t6KWuB1f/L/YR+bnYCSR&#10;wlUl7WaTreVltjY3mG41KHs9In60jFprpgW3ixGgQ+7xvpDgaxNKqytEGtM3WwyqLbozTXZ3d2m1&#10;J0AohsOcVhKTDfqkaYsoitje3mV6cor19U0OLMwiHGxuDnjy8af45je/ya0bt5idnaXVbFNkFcZJ&#10;QCERlDW+QAjF7mbG7uaQNy68xV8/FrFvbpqzZ+/hc5/9FOfOLZA2YGsbvvmNl/jmN79HmkzgrGZ7&#10;a5d/86//T5rtDjeXl2m3uzgR6BSj4yBucz2RSoCznDh5hH/wD34XW5VBes4ZpAyenQiHqukrsv5R&#10;CLzQxDLmH/+Tf8Vbb12h3eqSV1WgEgiF8R5TOeI0CVxWPM4ZZmdnWO9VnDp1knPnzuFcGfJLB0J6&#10;JjoNpAhUnhHnz1pbc/dqf0wvsFUJlaeVNtBS402wHOs0IBYgSrj0ylVuvnWZW29epdzeQRUVsqxI&#10;lKaRKuKmYWZhlrvP3M+Z+x9ALqUhiDrwpQENORWJSDE4YiTn7j3Eyz98k8HOTQZGELebYdFWUzWq&#10;qsLX/p5jUX2xR1ERo+deEqdNdnt9VBSxsrLCwkRKI9KoOKIyBfDjcxbpw+IxTVO0TshFTpZllGVF&#10;o9Giqir+7z/9Oo888gjnHnyA2dk5jh4+QhwJVm/dYGJqH9/77nf5/g8eZ2NjnShSTE9Ps7p2iyJ3&#10;bKz32Nn+E/7+3/97FDnkmedP/+Tf884774TsSsQMBwPSRsSlS2+xuLjE+fOP8Nxzz/NnX//zwOG0&#10;loCy9SgVYYwjSRr8s3/2L7l48SJKxvR7Q5I0IooUOzsDfvCDJ8L9c+C3SdNgQZdlBa1WByklX/va&#10;12i1OnS7bX73v/mv2bdvlm9/+zv0docszB/i1q2Vcf92bXWTp556htXVVX7nd34HrWO+/e2/4sJr&#10;b6C1pmdDtjQ5Oc3a6vq4h7y1tUUURbz77nW01qytDrl58xZvvnGFKFK0Wi0qA5GWbKzv4KtrLC8v&#10;MzU1xezsLIP+br0Y9j/mDL5HyOHndFhrabVaGGNqaVHts2wnPn704NlzX/4qz/3R/6zgM+5HkHN8&#10;GDw/0DHm0AHCW0xVBFcLJ+tMS4wzAOlH2ef7LuXxIqj+GG8xWHxsUbHDJhlv33yTk/ctspsPkDoh&#10;3BChlDoCNwSwQ0m72cIaw/75Wfo7OVsb23zrL77Fs88+RxqnHDtyjO3NHdZ3N+l0OqF358WdmVXN&#10;ZQSYmZokywdce2eVtdVtblxf5ZVXz7J44CAiivje959idW0brRtI1UBQYgqHS6DbnkYpNVaaGQXM&#10;ve/y4KsgGiBUEIuXEik9zgt0LaQg8Xul2lrUPXyGxCvwMsGqBKsaOBuDSvBCYj0orSm8I4qjQI/x&#10;hl7haU/t4/DxkwB7ma30CGHvAG9578e0CK0jhAs0BqUUaaNNpwE4MCWURtIflNy4usPG8hq91Q2G&#10;a1sMV9cx2xlNEpqyiVQVsRM0KofYzun3bvHyrYJrF99lenE/Cyf2c+DuRaL9Kc5ZGrJBgaVfbNNJ&#10;plmcgXP3HmP51gqDYTXeRmNGVA5/x/kc7cf7PXfO4YREItnZ7SGkxrkCaz3Wh75ufYHecemO+Mj9&#10;fp+sqEgbnk5ngsOHD/Py9Bv0djOcg6Ko+PrXv86zTz3NyVPHuOfMKQ4uLtCdnGZtbYNnnnmR9bVd&#10;pqbmuffeu1jYP8e1a+9y9eplrt94F1N5nn/uFR5++GFeeO5Zlm9u0EgnKHLD2fvOcOzEfhCG7e1t&#10;Dh06RFVaenV/0DlHq9Xh3nvvZXFxkQMHDjAzs4/Ll69y+fJlTGWxGL7whS8yOzvNW5ff5Omnn6bV&#10;arC5uc0LL7zEQw89RFmW42zSGsfCwgGsGekpR2TDko997BPEuoWUEZMT03jvefyJx7hx413KwpLn&#10;AaiUJDJ8r/HgHdMzM9x3/1mWFg/hvefUqVOsrW0EM3Ypa6GIIGxy/NgJvvCFL9Jqteh2uwipePOt&#10;K7z66qv0en2GQ8na6ia7u328D+h5636REbcuSHVqOXYBAgJKenfr9N/9m9eT5/7odAb/h4DP8N6F&#10;wofB84McwgXiv/M4W5EPBkEn1o3oFSC9H5dspb+NkDLqPQkZACYyEPUrDFZWqMghmhanci69+zKf&#10;MA9irKedzmEJiiRaJVRFRhpLqNGFE51Jsiyj2Y157sIbfOc7f8U7V96ht9NDdhTSR3jjiWSEFhFu&#10;PJGq23dsVFSlP6xQKqHRmsaYktffeIcrb1/HG0u/yBC6QVl4kjjGGI+SMc4aTOGI9YhMHoBCe59e&#10;k+2FCX1a7wPlIUBZUcLXMoHUPU4QwqJqGURZ9yHdqLKpE5AJTiU4ZfEqQcgYZx1R0mA4HBDHTZy3&#10;SAz9bMCJg8c4efougth8qJXW6rh1oK+3VYgx8lIIEYTaBYGbGMHyJly5/C4XL77BrZvLFMMCrCN2&#10;ishBC43MK5oyJYkTjNcoWQWgjLAcbHfwJiPLPetXb7J84yZvXW4x+9YcU0tT3PPRe2nNdRFAU5Tg&#10;Q1Z77uwxXr5wkZtvLeOqCqUkxniqsgiTyCjDtHsThvd+77rzASHsfdC59UjW1zcDOtl4Kmvet/x7&#10;53CkrZSk0cC6kPWeOXOG1fVtLrx2iXev3WBlbRVwbO5s853vfIcLr73CL3/hl/jlz3+Cv/j332Zz&#10;c5dGs8Pc/AGOHT9Nq91AyNAHHeYZvV6PWytr7PYyfvjciwyGBXNzc5w6dYz/7D//VRYOTIIImVq7&#10;3abRbKIiTWdiEiklzXaLh84/zMkTp2m3GwwGOU8+9RQbm1tMTExx/NhpFpcOEScRh48c45XXXsXj&#10;2NzapqwsUZxirAchsS48fvozj5ImwT/3wOIS7XaDL/zKF9ndybl44U10nFCWJUnaBKmorGWYFWR5&#10;iVRRkNsQQfxw8dASH/34Ixw5fIiNjR3iVFOaAqQnTqOg0lTkpM0GJ06dJkpS+v0+w+EwlKBn5mm3&#10;r1PIiLzos7PTo6oqIq3J82yvbPsjMoq/GGNkZFBVVQBuOi+k1F5reWL9hf9iEf7qLfg9At/zKx9S&#10;VX7WhhQeZyyDfn88MUkPQoXVZQia8j39o5GjSk3REAqDxYoQPHXiiJqOgh22s5x3ly9x+NAJpPLY&#10;siKOuzgj0DoGRkbGQVIskhFXr6zx9BNP8vQTT3Ng4QCHFg/T3+mzu7VLM22StlKs9VRVWW9PbTot&#10;RJAFrKNHnARemlKCqiqwzhDmEEmaaIROSFJJZS2DflZTBWIqY8BQT+SqhkSFz/U+JDJSiDoccsdN&#10;HdTfQlAbsV2C56ioH+vgJoJyE0LVVlsSRwDwSBReKiovcV6BVBSDjCgOdIeFhQUmJppUeZ89dSZf&#10;Z597Sk1B+Sho4FrjiaKEZlNTlp6bq0NeePVN3rlxi+WbtyiKgkhGCKkwMqahIoQBpWOwAY1bVBBJ&#10;SUNpmlqy1VtjUmkmWiltLckpyYYF629cZ/XaNRoi5u6H70XPtJnSmqwCGcOh/XDfPUd4+q1rZHlO&#10;o9EIIBVr60lkxHX8yTzP8bFXmvXNTYzzxELhHT+Svb7fyLIBnfYU/e0eWb7CxPQUn/3sZ1nYf4hn&#10;n3mOlZVVBoOQCZbWcGt1hW984xucOHYUFQUQEE5y7do1qqpkde0mQlh6/V3A0Wo3aLfbbG9vk+c5&#10;8/PzDIc5i4uLzM7uoywHJKmi3W6TJAnD4bBWA/LjLHx+fh6tNRsb21RVxdbWFmmaIoRgdWWNP/uz&#10;P6ff32VqepI8K1F65GJTZ291+X7EQz137hzTU7O02hG7vR2Wl3u8/NJFLrz2JpffeheBCsG8k6K1&#10;xjqLMbbeHsZcViE8aZrQ7XYx1lFWOf2BwjmLUqGPHccxSZJgrefqlXd4/vnnef31N1lfXyfPCiZn&#10;Zrlx4wbTE13KyjDoZ0Q6pttNWV8f/tTz9/M+RvgDYy1JrLCm9NJ70em0OvP7ynnwb8CvKzji4Ssi&#10;IPlDaenD4PkBD+FdyDZNRb+/G6gj1iJxY6Prn0aZc7UEtxcOJwxCG2RsUamlzLbR6TSvX3qekyeP&#10;aqqigQAAIABJREFUI73HGksSpRSZpdOKKfOcNA5I2TIvSaOUJ598ktdee419M7OYsmJgBkQqJuk2&#10;wIIpQjknTeNQpvRB+STQZWTgOBLARMZmtSJRhRCeKI1pxAlxLEPIVZJiWGCtJUkjJJKqsvXEaPcA&#10;m94HF5X6oHgZCP5CBG3WICwhg6OLr4+MBFGLKKhA4xz3PM1Yg9yN9Xmd8wjrEUrgHZjSEKmgP1wV&#10;ObHSTE91OTC/D185ojoKBwWjurw8/j08Sg+VDQoycaxREpZvrvDCa6/zwwuX2S2DxVvaaiJUTFFU&#10;bBuLNp6milCxILWCxDqiyNEUkm4ao6OIqq+Q1pJUllh4GnFEW2u8BmPg0vdfo1wrOXTmBPvuP0BD&#10;Q1mCjuGeew/R+suUzfWcJI6Ro/6mlJiyGge/0WJu9Hzv4g0VACfCe7JhwXCYk7RVTQnSP/XazfOc&#10;VssgZDD+Vkqxf/808wvTnLn7Xm7eXGZ1dZVnn36Gd69dpZnGbG9vB7BPFI2DkrMVxpR0Oi0Wl/bT&#10;6TaYnOyysLDAwYMHyfOSohySZSV5XuCxdDqwtTPiNlYYI8ala2OCvVqWZXfo5TabTZrNJnEcBcpK&#10;KZiYmOLw4cOkjYSzZ+9hbj4YvJ8+fXpc/h332lX48VjyPIDsnnjiCb7xF3/JyvImU5PzPPjgvfT7&#10;QXbyytU3xsd9VE7fE9KAnd0tqqogz4fEcVAyiuIaKT8c0mp10FqzvrbJX/7ld3nxhZfI85xjx06w&#10;f/9BpI7JM0Osg+lAmqYYYyiK4kcWTr+I470LPGuDmW4cpxp/8xT8d4/DP/GQ/MhK8MPg+QEO6cE7&#10;Fygc1pIPhjVNYY9b95PW7l4EkQDhgx6pFSAUiNgjYoOISqQtUXHFu9ffpD/YYrI5CaRoCaUTaKEp&#10;6u9rpikmG7C2tsarL73MoDdkenKGfFBQFCU+EiQ6rKSdCRzKkiCfF4JlKIiG7DNcWlEUjXVnhQ6T&#10;hjGGfhYUTqRSxI1gdB1FGucszlUI6WrpM0twlwzKNSD3Aig1eb/OOkcMkBEVJGTTQZlHwm0keZDI&#10;oNoz6jt7G4KzDzJ43luEC5rQaRrhqxIlHZGAg/OzLOybxJUZkfY17WQv4xzZce0FH4HWUVCjEbC8&#10;vMsrr7zKc8+/QnN6AR95jPMYH8AeXkl02iCNE3a2e8RaYbQidw5dVgy9p+8rbFFwbv9+dJnjbUFp&#10;MlRZkViFriKsB2lh89VbqDxmprsPeSwijqGkYmom5eDiPNfWr99hZB1oEoF//JOk+3xNSg2laIn1&#10;js3tLWY6CwhMCK7vEz5v1/PodjsgPc1WC1BcvXqFmzfWOHDwCIsHD3H27DGMOcbG+hpXrl5iMKho&#10;tVKQgsnJSaQW+LJiZmaK+x+4h5OnjnHk6CJxrLCuoixDZaTRSEkbMTdv3mRmeo5r195hfSOjO9nA&#10;uZIsyxipB40UhAJtIaWqgjj75OQEVWXodDpj27V9+/bxwAMf4fz588RJeH2W9wA4enSalZWMJAnt&#10;B2stjUaTzc1NoighTWPanQabm5s4CwsLC8zPLfHFL/4arVaD51/4IW9dvjgOmqM+/Uh3N/TsDFEs&#10;QViSJArG60WGJ1j8DYd9rLVU5ZBr714nywr271/kM5/5HA/c/xEGWUm/P+T6u1fQWtNstsiyAlPl&#10;NJop/uccEPTThlR1RUDXBu5eeoQT3nsmJ9SxeR6XEdPuOt8S8JsC/vhDtO3PyghC2iFglmVJS8qQ&#10;Mrh6Ilc/6d315AUY54JajZaoSCAihxMVaQsG5SaRSLn89hucu+twXUoi6K86SxoHuzDvQ5n0+eef&#10;Z3l5mTiO2d3t0UpbNJKEKisZ9gdEUUISpUjtGVQ5XlrwdhxAGasBQZmX45tdKGqpNEWUxCTNRu0L&#10;GbJYrVXodxpDpFQIaHU5WNb81VDGVnUf2NU8QdC16IGv7dF8bTOmhBtngEIGqousxQoQQZg9hHyP&#10;xCC8QxAhvasZHwItYDDs00o1sYTZyS7dZoLAjgP1XsZZB4daKUipKPSvGgmNBqzcynnhhRe4ePEN&#10;bF4xWN1EJU3iKKYCShGsv4yp2OnnxHGK0iGTd1VF6RTWGEpTIo3lhgvZ+GSiaUQJsTG0pabhYrwV&#10;6KTD9rCguN7j8nNvcLx5ArmU4ugRJx1OnjjGixfXxqVFCMHRWjv26IS9Pqe443lAfZuqwmmPFJr1&#10;9XVOHdqPQIR++E+p3Hrvg/5s1KQsSp599ll+8P0nmZtfZPHQMebnF9hcW+fll14kjmO8Lcbb+shH&#10;H+ab3/wBV3rvsr5dcvHSBQq3y4U3X6CscjY31zGm4tFHP8Px4yc5/7FzbO1uIZXglYsv80//t3/K&#10;Aw/ejadifX2do0ePct999+GEY5CHoDeZJFjvccJRubDoO3T0CHP7F7h5Y4WV9TVevXiBvCqZm59h&#10;dXWV5eVrSCn50pd/lcXFgzQ7bZyAqipJveOFl1/i0KEtms0GBw4sUFmL8cGebmV9jceeeJxOp8Wl&#10;t96gcmFfhVbIKPCALb5+vSVKI1SsyKs80GHKgrzKccKRpkGxSWqNUAIZBRH4zZ1tXnz5VVbWtnDW&#10;8/bVd9ja2ABRYm3IhrVytFpt+oOd/zfT2c/lMMbQiDRVkYdFkxBUpfXNNDqe8dUk4vezM/w+F257&#10;T2jufDg+0OHrcqOyDlGWxAi0C84PARigblu7yzHq1okgVK2o+ysu9BGllMFzUxq8yoiagu3eFjMT&#10;C1y9/jYP3mWJIjBFSSuNwVU00oTdnQG2DCjQV156OZR80i5RoimGJV44mq0mNALR3MuSZrfB8aXT&#10;eBHKjkHWb0StCVFfj5R16ozPE8jXzgVzbS8c124s0+sPkURYL8ZygXmeI3U8DpoCEcq1IxNsBEgV&#10;AEEyKMh4HFo4EMGwug7ldS8yAIeCWELAAysBeoTIrSk3su4lSxECh3Nhnye60+AK4kgRRSHzNrdp&#10;t4aS2ohTCh5PGinyYYXwFoVmY2OT1y9eYX21x8L+JXpDi9YpxjlMWeGVIG6mxEJQUOKqEusUpbAI&#10;Wxfoo6CnWinDLWNpJAlppElKD9bhKxvEGTy4wgTZx37GpZcvks5rlg7cRYSirSKO7J+jFXvyvEQ6&#10;gbThWvJOIkXEaPHy3swz9OFdaDuYCidDL7a3O8CJ0Dt2PtiqhYMzqqLUHpb1n62rAB+y68pgypyi&#10;zFhbvcXKSgjqrUazVr0RICrOnXuQEyeXGGY7PHT+LJUv2Vhd4dJbr7G+9g7bvU1ajZS8ytFC8pXf&#10;/HWcKTh56ig/+J5kp7fDRKfFlbcucuXyK8SxJssy3Kc/zX333EsjDmL8sZJkgx0khkh5qmKAtyUP&#10;3n8Pr194meUb15BErCxf59IbrzI7O8utlZtMT08yPT0F1uIqQyNOiKTCVaG69Nj3HqPdbuOc4ff/&#10;4H/g8JElnvzrpyico9uM+OvHv0t/J6h3SQxCCWKl0FoSKZAqWNw5YXHOUlUFRVHR6XRI0ohmsxHI&#10;/2VGuxVhXYlSmonJJs5PcevWKpfeeo0rV98k6w9oNBosHZpne2eDJNJ02x2Kss/Ozg5Khwx3z1t0&#10;dBHszUl7Ii7/KY8f7AhuPhUiTbAeYh0JKawvrRWNRjy9y2ONXS7lJ/hzAQ8SOJ+A+DDz/MCHlJJG&#10;HHPj+i2mZESa5/iqQsSSyhOadDWBfoR0lHisNOAlkghTGJROEF5Q2jIYLjcVRVxS0ufA0QU21wuu&#10;3rjG5euXOb04gXebxPEMg90BmoTJbpdhP6O33WP53etEQmGLPGimNpqYomRt43qQShMFv/mVL/H5&#10;LzzKzHyNFxGjQFT/1MIGSjDWlZXq9tIqIGCQQVZannjiRf7wf/0XDKwiUm2s0AyKilRHY+SuQNQo&#10;UDUGURXW432J9UOk9CQMiQjUnUgmoXSoLEKWRCoAh5QQ6BqxKyVkw21iFVMMK5K4S4XD2Hxcis3K&#10;ku70DOtbfaanUo6cOEluhkSRrKkYMvQ2EWghkMIF4QPpkWbIdDeh3dYsr+U89fgzlIVA60mGZUxG&#10;kIMTQkEUdGttWQHh5hRCBX/WkV8pCuehsA7vHG+XA6JEM5tMoIhhdysgjdOEYZljoxKaMesbt2h3&#10;pnnjxYt05zpMnDlI6uDIVJfFiZjLGyvErWmUTBGloBG3KQuPI0jZCVxdCaj7n3XGHguL0h5XlqhI&#10;sba9zSCvmGzGOGnqjN5Bvf1OjB6p98cTKYk1JXjHJz7+UWam9vHKyxd55+3rTHa75EVGt6U5dPgg&#10;991/F3edPoFUQxCKz3/+4+w/MMvTTz7BpctvUhYZM1OTJJFmQrZ49NOfpsyGHDqwn4mJFn/nv/rb&#10;PP3sM1x64y28zxAItrd2WVpa4sjhQzhrOLR0gIfOPcDzzz/PqZPHGA63abcP1qXdjDzf5Atf+BSn&#10;Tx/mW9/4HoNBgdYlw+EmM9MdlpYWePjhh5noNlESlhYXefTTn+bxv34CJRNsmdPbHnLPvaeJtOT0&#10;ySP89m//Fi++9AqXL13BuQHdiQglczqTLU6ePsHHPnqe2eku/V6PM3cdJeuv8+71d5idnsQUJdMT&#10;E+SDPt1ul6WD+zly6CA3btzgyOH9ZMNN7rnnHv72b32Z733vewj6ZFmO9xmdrkCIId2JLo9+5gvc&#10;e89dCBxaKbK8RClBFAWd5aII6keNtIX3kjwrx4vkJInw3lEUJVGkUUoHu7Zorxr1/o8fbAC1NugD&#10;V9bghaKw3mupKbKM6amp2f/ln/+dif/+7x7d+r2/+CL/7a9+GmMcBDci/2Hw/ADHmLdZy69FxqId&#10;4D2GWu+8tmId+R9KD1Y4vKhX8E6jhMD7IPUlXbDlkrVQgkygV+wgkxZOea5ev8qB6cMsTC2QDTdo&#10;NJtoNN46hPPcvLZMNsjQIiYOwq7Bc1ELut0mSjv+xqOf5uHz9zE9C8YS5PCEDNmcqLfZhNsjBKzw&#10;I9iTGwxMUMdkw9NuaM5/5DS/9be+xJ98/bv0Boa40QGVYl3Yby/2TK4DQV+FQ4fCI4LnpzRIXwVV&#10;JhMhCcdFeFvfrwYhg/OLrmk/Ydt8nTHr+nyIcGyFC3KHviahKEWkG+goRikTqDLE47KwGssHihq3&#10;SxBrEIKqhN7OLv3eEGPB+YTSCPzomDEqiTpwYZsApBf8uAnGSsi0ZMdbBsbiUSidgHcYPE5LSmVA&#10;SpJWjPIOkxu2rm0wceQgUQPakaIROWIRrM78aEvGvMwghuC93Us6vK+3CxA2mBOIgId21mM92PHk&#10;WKOwfVAbGlVOPLIOyqFy4rwlUhFzszOk97VYOnCI3d0+GxsbRJGiO9FiYf80C/v30WpHlFVGNhyi&#10;teDkicMc2D/NzZs3uXnzJkWZMTk5yczMFEePHsU5x+7uNnEcc+r0MfbNTXH1zClu3rzJ1sYuSkYc&#10;PHiQ48eO0G41OLB/ni/88uf5xMfPA7B4cB4lHUpaIi0QVDRSxeLBeX7nd/5Lbi2vcevWMsYYJiYm&#10;mJubY35+nqmpKa5efZuTJ07x5V/7VRYPHOTK5avcvHmL6ak5Pvmp80SRZnqqQ3z6KJOTHe695xRF&#10;UY0BQseOHafZbDA1NUUcSZrNhDNnTrC0tA9jDEkjZWZ2iiKvGGZ94jjm4OI8X/7yr4FwKBmxb26K&#10;PO8zMZXyuV/6FOc/ej9rqxusr63QTBtMTc0wP3eQ6emZ4F+aZQFzkLYoqt3QFokYg4mCjVtA8Xov&#10;xtrBox9jLFIq4jgZo47ri+U9jx/s8KOFHIHu5gUIr4RQ0gmhMNYl/ep6k/2f4vmn/53g0X8s/uAf&#10;OvEP/4AP0bY/C2OEFhwZ7ArxXvXPnzwcNkzTIxCNcEEQPLArkLFiNx/QaU4AjktXL3J04SiHFhbo&#10;94Y0omaoohlLHKfcuHGTqvLESYQWKR5LNtxFNxu17B38jV/+LKfvmsL5QJIXLlgnhQyM21xOQilZ&#10;cBuQhzsJ+KPJc/98my9/+Vf4/uMvsb27hvYe5wLDczTC8anBKsCIWxo8V1QtlCD3vlfUlmABYhtK&#10;x9Tl3PqeHgNuhQjelS5wNm+/v0cTmVKKJEloNBponQXeZ+2QIkXYFylFjTQNqbcXIqCJq4qNzW22&#10;dndxLkbVdBAhzLgvG75273n4w3snGn/7hoH0DIshA5XikhYyUbjSBi6vVnjpcNbSabYorcUVhmtX&#10;3+bAyUPERydptSBNmkgdB9CZDZ6r3oXyQVAVsnuLltsXMPAj2rcjNaWR/+tPvJi9REdxeL0NPdS0&#10;kdBstpmfnw/IZyGw1uC8AUxtd2ZRMqbbbZLnjiSJ6E7MM7tvkpOnjtaLPV2jT6OxUXbIMlLm5/cx&#10;NTXBPffcg7fyDuPqogg91bm5OZaWDqK0wDlLlg1DeU94yipHa83k5ATOBprLseNLNVBspMzkGGbb&#10;TM+0GGRbeGE5e98pzj/yAM6CtYJmM6aXbRDHmsnJLt1ul6PHDuPd3pzQaLSwtsJ7xzDrBxuydpOJ&#10;iQ5RVNNgvANvibXC2YpmmnD82BHiWFMUVc139rQaKd12B5jjyKHDZNkAawyNtEWStMAHv1LhQ7Zo&#10;bUGr2WEw3MFYQ6vVIk1SMpdjqlCNCJgDN0bHKxUWudaaGlvxwZdmf9IY+9mOhEFqhJuUEmOqpsuu&#10;zGCek2+/jRtPCrVO34fB8wMeI/m2kTzUWDS8/t9PC6Te+0DlEL4mru/xwGTQF0cqj47A2ZLt7RXe&#10;uX6JE4eWaKddvC2xToBTtJspvZ0+sUzQsoEtQKkYrEKriEF/m8XDcxw9Og8ChkNDoykRI79JPFop&#10;NBAhg/8mgXc5Cp6jADoaDs9gMKDd7jI3AyePn+DK2+uUZUleOeKkEV49Cpq3qd9477EEwrgXEqGC&#10;Z6MQIFzgc1IHz1Fg04ixa4oUUApu63O+/3AuTIhKyMCbi2O0riirIvBIfY3kZdTjrb07pUBqhYpi&#10;sszT7/cZDAbE6f/D3pv9yHXld56fc85d48aSK5NJkUlSJLWrSmutklW7ylMoG91uuxsYP0yjH2Ya&#10;8zrAYB4aXT3/wwDGDKbRmG7PYFx226gpb2XJVtmyatGukkhK3JJkJpO5x37Xc848nBuRSZVK5fag&#10;rPJAP4CKVGZkxI17b57f+f1+3yXG930qLNKULoPX7+9UjO68P9yOmPc9Siyuqs3ynLE3RscJwvew&#10;usQIEEqipOscJFGDIhsihGFnY5v9zW2WTs0QRRAEQa3kJDDaYjGuYje2pgfViwuTxeZg0zOpmCfn&#10;aXIv/3yBhPp3tMAad6Em3EqswRine+yUmSSBCrBWUemcsijqJJ/TaLYYjXrOmCAISJoN2r4T+Z5Y&#10;jR1wHTX9fh9rLVEU0WolCOvsxrTWZNkYrXXtvOLQutJ6FIXTPXZYAldpVVUFSjIaDYjCBs1mA6mg&#10;KHKXgE2FRdJIYvJ8jAX8wMfYHOlJhBL0hwOsKMiLwjX9hXtf5Xl4wsMYSZqOXPtfyqk3qdZuk5IX&#10;zr2mP+gReO6z61KT5QVWW8ZpReiHINw0XxtNOh5TmYooiJifm50aexd5RlUZAj8miiLXgi0mvFIf&#10;awVVaYASo2XtYeo4pQ716zAAYRijtXNQslMQ4S/vzBOYJs86hKMWSQSEzVjPYHbE95//K8ES4qF/&#10;91uC//njyvOXIqSUmKqcwuHf70LxYeGAQwbhjB6nbQhVgwuUklRYGs0QVAUU+JHH2u3LXLw8x6ce&#10;+iy+tohSUFWOE1mkFUpEeIRkeY7fCInCFnEcs7e/yfETx4hiGGaGIARPWaQAXzhlH0+6WZgnXBtz&#10;UpndMevkzk3BRIKvrOCee+7hz577AWVZEoaNg+fVVaczCK8X5kOr80TKUEpZA4gmFSiOBypACXnH&#10;XNZM2smHkvEkIbz/T3tSaTnaTf0oa8tRaon3GsUrhUYJ5bxFpSPKW6nJS7dQelHdIjLOiVMclkCT&#10;6n2fSWBsvdQcfrS4LgMGbSsqW2GVxQaSqrRYZV3nQSqqLEVUILUg8CTDvKC/s89SLZgglOcSJ44U&#10;hK2dabAuWxuNcEzims5zsNZMqlEpDpKfq/I0SopDa9IHhTyE5p3QZMDYCovBWENRQqXllBriroGP&#10;EB7WOn6m5wuEdD6x4/FwSkkKQ3+qT1tpx1uNGxHgEJa9Xg9PhlP7NGMqPM8jjFxXIM9L8jzD913H&#10;wVW/1HM8B3aamemQ5znd3i7WaoLQI4xCwFXMZTWGWsxA65Jedw9gaknmh4ETn68cYt1ahRAHyOe4&#10;EWJMNT0+4fQokMqZd3tSMcwzd8d6AlOWSGGJ4xiNJlAB43zsJPo8QeT7lAbQ7lyBnFbpQtj6WGqL&#10;PGnpdvs0mzFBGJNlGVla4HkhUZjgeR5FOSIIPdKxMy0XIkJ5grI0B8CGCUDs/Y+/BFEXkXV3TCCE&#10;270KIYSQ+DOtoAXA2k1Ygm9/+9v8Vr3wfJw8P+I4XHm6KvKg8vz5YbFW15WVed8CrxC1HVcU+5RV&#10;QSg10YyiN9ji8s23OX3XCVoLMwRK1iIAdduuNE63zirycekkwUo3w4qiiEIDVDRbAbYoa6Sq41IK&#10;a1DyQLtUIg5VnpOjrj87AoMhiRMMjqHTaDTI05RKCJLOHOM0Z1IWHp6fTJKcrVusDtELnnEJEilr&#10;uT5gmuyMs+3iwGf7/ad68rrYOw2gJyIKriXpPpdb0EFa62an9etKXPUphZtnHybHAzUBX9Xk+QM6&#10;jkBhjRMiFxOOZO3TOmF9OPqMmSat6fn2nBF4JTRSCYQwbgYuXFVdlSUBbsGNhMdwvwepU1gqtXGp&#10;8f1cTnswC5pQUxxYyE6TorFOxQkmHpQH+rh/l/BUVJ9fXT9WCGnxlMAPnHGzU7IqKQoHkvO8oFai&#10;kozzvktCgVe3Q3VdDbmD8jw5TT6Tv4sJn9VZ7Xm1ypahLJ0Re5pO/FXdvNn3I6SCLHMJLAgCl+SN&#10;JssyVO19qXWJsRVlmQPWWdP5PkWeUlUlYRgyO9ckDCOUUqRpTlmV2Lr9r5QbPejKaa5ObMlcZWfq&#10;DYCd3kdOVCQh8DyEdEYECINXI+6lVS6h1e19T7pNtTT+tJuSl65N7XsRQRCipK1nloIg9JCyjRCG&#10;dJyjNbRaM0Rhk35vzNraDRqJ4ujyAmHkk/dTysoZhQtp8f1gujmayvu9//EjlvuTE7kxe5BIrTFI&#10;sNZaPwppY/cF9AXpwXa9pPqYqvJRx+GZpzGmFhK4M1F8WNhJ5SQF2tTcxEOLhB8otHGoOOVrFBrj&#10;V/RGG1y48hqz4QLzDZ8gjqjGBUHgTeevnvSxlcZKwbCGtG9sbJBlFUmrdrtH1DAbi8RVn7LmUk4A&#10;QuLQ7O7wkmqQWJMjpUJYSRjCaDyoWyYCXZT1DPVAWci1gibn5ZAkn6iTtK3njqauQOv39IRriTqk&#10;rfO/NDWAZfp6xiXM91edEgHGbSwmVYI7P8pVnNK1rJUQddXtFg8rAWnxJcShImlEBKEPGIwtEcJt&#10;WgS2piTVNa9w3FXD5A/6fRt1J+yLMgKBJvI8wsDHCleFammRymkdG1u3oCpD6HuMizFRGDLcH6DH&#10;ltwTFKVGa4vw5HRsYI2pE7lBuOZ4neBclfizxBPumHl6ig9PodJ1Tepq1miXSKgTnRSS3sABfcIo&#10;QQpFWVqKvCIbpFhKGomgLIt6Ju3h+R5Yj7LU5HlOUVTTlqetEaOH59fjUYqUJV792SdC9n5dtQ4G&#10;PbQ1LqHVG4nKuORikRRFSbOZOMRmmZPlI3ePSosSAVmeEUYRvu9TliWj4ZByf8/9bfquXe58e70p&#10;c9BYjTWuI1NVFWEYEgQB2nj1/X9wntM0nXqVQt3FsW5EMLkOURS539ea8dhJ7vm+j1KKRqDQNUhx&#10;lA7Z3tqn3x8wOzvLiRPHiJMm43GfSuNkJo1kbX2TC+cv896l8xxd7vD5pz7FwsICyvMct9dajLXO&#10;7P1Dr/9HDx2SUtbYODE5GnEwz9dBFPoRes3dFA8+MP09Y8zHlecvQ0yqmr/X7054c4eWeyUlUnoo&#10;BHgeeTVG+RoZQFWkBLFCqzFXrr/NysLdxMsxs+1l0JJmKwTP7WCFkE6cWlSM8iHtuQ7r6+tuxxt7&#10;ZFlO4gVMyBqypqzISTtUKn7W1HZytJ70MECaQhhDkWZ0Oi3SQpHlY6QX1OfocNJ0cbjaFdbgWZcg&#10;PcDaWt6wTqDu+xMxhANTZ+COr98fd1SflUZXFbY60PGdzHUnr6mEa3fJ+hikkvh1uduIQ6JQURln&#10;beapyJmDI6nFerG48zFp35tDgviTal4c2jQobYk8Raicyq9Bg7QYBbqskBo8pRC4Fp8tDV6gKMY5&#10;RV5RlD6lNmhra2qMq7aktUynCNbhKGTdxXVV6E+fsQOJQ8PftfLMsgwp3XzezdYONgrGGFrtBF1Z&#10;xuMxg/6YLK3wvIBOe45Op0Oab7kqS7rfLcuyNlZQhGF8cO0sSCmmqklVVZBlY5KkTZ6XVJWpZ50+&#10;ZZkzHqXkeU4YhhSFk9ibzIa1KWvXEo9m0mLQH3Hj+hp5kdJqJczOtfGkIs9T4riJtYbRKAWg05nF&#10;eUgWUwxArWxTb6QnMnwOyFQUxXRTUpRF3VqW9YbAwxTaJcbK8Tp9L8TzBViJUhopPKSCqjQUZY4U&#10;HkHogZWMM+flGzVijLFcvXqVP/vT57h06TIPP/wwX/vaV1k6Ok+jETE3t0BZat69eIWX/vZHXDh/&#10;mf5gn5k5n1OnT7CwcIQwjA+1wEu0vhPw98sYUjplrMNR37vWbVyrCHWXgaF44IEH+e//l2+Jb4H4&#10;nz7ymvnjoCzLqXi07/t1G+hATHo6h/sZ/xDOzBVwbZJCU6QFEoXn+VNwhO97aF0glcaPLMIrqdSI&#10;7//wz5lZCtkZrFHKIUsnZin0EC+waFPUw/+i9iRMKQvNxYvvkgQghI/RAl8JfA/iCHSFE2GoZ6gf&#10;2Bs9FJP5YqPhACJxHLO7u+taWIfWX2lBWjPdH9YYKQIlSEKfcX+fuTYIXeFLSxJ7oC2+A41VDsjy&#10;AAAgAElEQVTiK4knFYHy8JXCU+77njpoN07OqdYaXVbTnbuvPPJxiu/7DAaD6YIXh0FNT6lnUUrg&#10;KeHex5MEviIJArr7AyIfTp88zpG5Nulwn5lmhNE5QRQivBCNokIh/BAvbGBVQFoJjPDIK4vyA6wK&#10;GI4zjIUwiinzgsVGk6AoODY7R+Q5floYB+6c18kiyzJacZMyK/Gkjyd9Z4WV5igFm9u7FEVFWegp&#10;UrUsSwJPIq0TkFDYaavt8CZmkiSLwiWDonBSd5NK6+dFq+VmhlVV1dZ4gJUEfoSuLFlaUBQVuzt7&#10;fPe7f8J/+A//B7/3f/8B16+v1wnReaOWpWsXC3x8P0YpZ/+VpTlYUVfLgtFoRFEUxHFcu2m4xNXv&#10;DUnHJdtb+xgj2dvrk44Ltrd28P2wBi8FdLt9dOXUlLCKsoDxSPOf/uO3+d3/9Hv8n7/7+4yHmkE/&#10;Iwpb6Mo9JwpbxFGb8agkSzVSRBS5oSqNQzYjGY1GrpKsDdmV8lHKp9vtkqYpzWazthgrKMuyrs49&#10;8qwEBMPBGCkV6TgnCEKisEG73WE8yhiNxgR+hOf5FHmF1oYgiAjDkOFwjDGwv9fj3Xffo5m0uXzp&#10;KlmW027NUJaaNM3Z3+vxx3/8J7z66utkWUEUNTh+fIXjx1fY3+9hDJSlxlrhNu/KR2uncWwMRFGD&#10;PC/rNrym0Wj+lyyVv5CYdNkOawfXXTthjBFG52323pGQivO/+23xwvdf4Fv/FjzlfVx5/mMPWSM7&#10;rbWgDcIKTCkwpUYGCk+EaGGxUrq5m50sgg4J11nw+Y+//7/yX/+zf0UxzDh5ZpFkxmNc9jDWQ4Uh&#10;NreEUUBv2COILBcvXObTn/kECx2Jss57OXdjHsLIPWZ5OdX0/MDjBn4W2u4gaR6uqA2H553uNQzZ&#10;eIDfgEglKAGhNEhTooRPI5IOdYqrDN08clKpqg/FZllrUVa4Fp3nu9YYIIylu7df65zmeLV60cTq&#10;bFJ5S+Gq3KrImG01aMWwvNjkgXtPs3r1Ous3LrOwdILeYEAQJvhhRF5W7PcGVBb8MHI6qXlOI4pQ&#10;XoDO02k7vioLZFmyv7bGpx99lIVGgt3eQQhLVeZ4gU+WlkR+PG3/mUqjAkVhDWlRkRUVu3tQlA4Z&#10;ipJYw/scVeqv67ns5PuHK8//LwLig8GAOI5rDmFBVZm6lSlRKsT3fXwvotfN6HVHXLt6gzje5cEH&#10;bnHq1HG8QOAHAb7nDKvLwqArtxGN4wZKucrN+dZKoqiBMcVUsD3LMr73vee5cuUKUkoGgz6tVgut&#10;yxo1W3Lu3Bl+7dd+DdH0aDVn0KZiNErxlKTZSJAiZWe7x2jcZ39vwMWLl3j00UfQVS2iYaEswJiS&#10;srR4HqhIEfgJlXba0FIqFheXKIsKawXb27skSUKz2azRwCX93gAhodmcQSnhVKF8B1fzlE/SmqHT&#10;nsXgBAyG6ZjxYI3jJ1eYbXfoDvpkozFx0ibyA8bFmKIqmJ2ZYzTKOXr0GIsLS3S7febm5igLV12H&#10;QUxVGvb2uuxs75GmOfecPcsjjz7EuXtP0G7NumQuFHHjYPM7GmY0GkntKFRR5JpG3ML3ffr9Phu3&#10;bjPTafOz1oGPMKY3tNbaozMDtUrhC3yfb/07+Dd8DBj6/0WoenbmwCSSqjDowhI0IyqZIqQGqVBS&#10;OcQp1EjYilTss7m5zqsXXuTcyiOc/cRx4o6FsaE/HlCUCl1pEn8GIRS+F/CDl16j0Whw7NgxlBYk&#10;QUQ66hH4kjCQ+J5B6IyvPfu5n0bF8kFAO+NakYKf+ukEXToFrdRzSuo2rqhyZGkJZYSsIFSgrEHo&#10;ktAPqerOkWslO1SsO191IjVM+Z2ynndiLCju2JFOZlNaw/r6Ovfef4QiT5EeKGqRecG0da1qpK+U&#10;gjBQFCOIFDz60H2885PznL9whWYoKaqAylq3UAtJI2lNealCKKLAkmUZ4+GQOPJoxRHpqI/RJceS&#10;BsuBz0PHT8LODkWW0w5jyjrJTjiHgfLQNRXK80JKnZNXFRWGqzdukRYlVkoQbv7o2ogajAbr1IGE&#10;OMSJq7G3h+P9CfSDaEkfGNISxhFFWTIajfF9jzBqYK2rWPLcoLUlzy0WRRA5v06kIGokrpIqR2Rp&#10;iVI+UdREoCiKikFdrWldUlE53dbAVapZlhEEDTa3tnn55bems/bxeIjc3KHZbNDr9fADj5nZLq32&#10;HHv7fZRSzM/PE4QZeWYpSoOxiiBMnFGDqdjbG7GwuEC/P8TzFUK60YNDwLtuUFEUFEVKpz2D1iXj&#10;ccbuThdjYG52gShsMtOZrzcXiVPCykYURUaeVTUy1gGjmkmTIIrwKkt3MKbbGxFHEYtHjuEtK4qy&#10;5PraBnlR0Gm3MVbRH2VUxoGrovmEnd0Bp07fzdPPfIH9vR533303jz7+BP2BOwdSShYWj/D0M18g&#10;zypOrpzj0cceRKqSvBgThAHj8RjPB4TPwuISvV6Pceq4ta12wng8pixLRFaRNGeYm1tgNNz/8Pvj&#10;Hz4Og02s73mWlXnBrUTc+ST7cfL8Rx/GovDA1Co3no+tcnQhafgJqRhhZFWLBHiOSoF0EnJKk1a7&#10;LJxa5KU3n8cKePRcwpOfe4AfPP8TwtjH6DHK80nTcU0BCFi7ucnvf/uPieOY/a195mZm0XkKJkMp&#10;jacqTh5f5PEnHmN+PnKV5B0J1Bwig0w4X/XssYayT+ToHPqV6exSmAPwEdbQDCTKpIgyZbTfoxlZ&#10;4sCjLDRWGwKvLjfVwXwS7AeOYj6ogpLWVWK+lBRliZawtraGEI860IV0CjuOruMSs5KuJSyFJYo8&#10;tClIs5woafHAvcf44lOfIh8N2du9BcE8eaGpjMUPIzxfYBEUZUlVjCnLgmPLS5R5SndnCy8OmIl9&#10;dGkhHfDrX/kGjSxjb3OXhrU0o5BBNiTPxlOahu/7mKqu3JWH0Rki8MDzuXTlPFleglDTZDdBSBpT&#10;01NEnUSpOeQ1YOlwMv173rz4vkdVFQyHI6SUdNrzDAYjLl++Sne/V7dnLYP+iJs3NgiDGCHklDMr&#10;KPEDSVkIrtxY5b33LtHvDTly5CgnTpzgyJEFWu2EOE7IixFl4YwYrLUEfki/P2Y0yojjNlLCA/c/&#10;jO977t7u7nLkyBEajQhPxczOROzu7nL+/Husrq6yvbWHLgPyrKLf7xNFAcZUpGnGcFCxtbXHxYvn&#10;MaYiiiJOnjzJyZMnybKS9967xPXr11DSctfxZT7x8CN1Qo9I04KrV67z2qtvcvHiRZIkoTPT4sSJ&#10;45w7d4Zm0mG/u8vuTpeLF99ja3uHne1twijigfvv59hdd7G4sEAQGXZ3uzSSBD+ISfOKS5evceXq&#10;VfZ2dwnjkDNnTiJkgDWS8bhgf6/PaDRmOBwxGAxoNhvEjQMDbWvd/PmVV17h/Pm3Ob6yyNxcm3Pn&#10;zuF7EeNRjpIBg/6Yy5eusb+/z61bt+h2uyilWFlZ4ejRoxw9epSkGeHJv++98wuLwzs+IaUEPRDz&#10;CwvsZoghiG+5rfvHyfMfexhj8IQjLUqp8KWPrQp0oQm9mNx6eDhxdYlyVZKUzvpMVoTNgKzq4jUT&#10;3nr3B1DCV77xed54+U0G2RgpfRphk153gJAe6bgganTo7vUZR+CJNmUVoWthcyhRlGQ5zM45Tt1U&#10;6c0dMdTSdT8v7tzqHaB6Jm1DiSH0JDYfUQw0t29c5e6TRwibi3ja0QqUCDATWsqE0G+Z7i/fny+n&#10;sw/jniClxNaOMFprjBJsbW3R6/VZmI2RNq9Vi1SNNsbNgIWTn5OmwpiSmVZEI3Kf/ouff5Jxv8d/&#10;/s7zaCIC1aTZaCA9nzTPyIoSKTyaUYTxBcWwC7pgea6J1Dn7W+vMz7b50qce4xMrp7jw/F8RVYam&#10;71GNRsTKY6xLVAhVUSBV7KpgpdDGYKQiTGIyU7F64zqV0QipaglEh/yW9ckRwtQqQhPkFDg2qLrj&#10;nE0fxUHV+Xcxw9amrOedknZrDmMkb75xnuef+z7b2zuUhZ3ag1WVZW5ugTxPkVLSbrdpNwN+8MMf&#10;8/xzf8WlS1coigpP+QjxFgBP/8pT3HffPTzy6EP4XkhZpUSxX1fmIIVP4DfIswqlBF/64te47/57&#10;kBKGwyFJkrC7u0O/N2ZhcZb33rvK88//BaurqwR+AynCWpvYeWGqSnDkyBGklLRaLb773e86kYok&#10;4amnnmJxcYmiqHj33Uv8+Mc/ZjzqcfLkCvfd+zBB3R79wUsv88Mf/pibN28SBAHGGEajASdO3MVv&#10;/LN/wrlzET/64av84R/+EcYKGs02GEOa57z22lvMzM3xuc98hi9/9avMLxylqCreeecN/vTP/5zL&#10;772HUIpGFAGGV175MXle8plPP82l967xwgt/jTGGGzfWWF4+yvKxRfr9Pu9depe33vwJb7zxNoEf&#10;U9XjbPlDw7lzZylyePzxx8lsRrfb5fnn/oY333yT1dVVhBA1tcjjhz94jU6nwzPPPMNXv/YMUH3w&#10;jfHRxiSB2rwoBMDC/Dy76+6H3wLxbz4GDP3jDgeiqdG1QtTJ0afKDdk4By3xZYgS7vuylq877Gvp&#10;Nwwpe4QtyMQ+19YvMsy3+eKzn6fQfUbZHtY6ia8wCChygy9iPJUQ+h2k36Y/0IxTKLSHlA2EFzNK&#10;S9Ls/dMM876vP7ildzDznICiDs/gOPjaaKhyZFWiswE3r11mf3MDdI6SFj8IkGJCU5mKB/5UHFRQ&#10;P/UDh8arQQWTY+v1ely/es1xOeuNiBJyyiNU9f/7QjgeJoZm5LtZcArHFwXf/PqX+OZ/9VVmWgnK&#10;VqTDLumwhzQVoRKECnwqImUZ7W0x2t2iHO6hx11mYslnH3mQf/6NZ9hZvUa13+No0iI2kPV6RJ6P&#10;r7xpBTkBQghPURqD8D1kFLC+ucnG9g7U6jaHk+AENTmZe7oOgL7jfP3M8/ZfEM6s3NberRXvvH2e&#10;v33xR1y5fIN0ZMD6dNoLdNpzWKPo7vfZ3Nym3+8hULz66tu89eZFblzfQFcwP3uUpSN30UzmwHr8&#10;7Ys/5Mc/epV+bzhF307mxmWpGY1SfC8ijppUpWA0zBj0Mra3elQlrK9tsrKyiFIBr7/2E/7ie3/J&#10;6rV1PBUxMzPLsWPHaLaSWj+3z87OFkWRs9/dpSxzhHAt4v39fdI0JUlaNJtNqtLQ6/VIGi02b+8w&#10;HGRkacVrr73FXz7/fd579xJGW0bDjNmZOZJGm/39Af3emGbSZnZmAeUFWOEjVYBQAXGjRWUE3d6Q&#10;q6s3ee/SVUoNL7/yOt//m5e4tbGFUAGzc4vMLSwRRA16gzE72/u1DKADMDWTNuk4Jwwjzp49RpZl&#10;vPXWW7z++utsbGyQJAmLi4tIKRkNc95++wLPPfdXrK7exPNCer0hL730I1ZXbzI7u8DS0jFmZuY5&#10;duwESgXkecXFi5d49dU36w7UL124CZgQtixLzflXxfbWzTsWD/Fx5fmPPybosKqqxcuNIE8LvGFG&#10;lcd4DR9kiJ4KBSiUcjNPqwS5HRF3FOOsS2duiVF3nzffeZlP3P9Zzty7wvqlLmkxwvdjpPAIgwaj&#10;YYExivHIEEYhoyynEccE0gOZ4QcSz48OtmYf2NmbgFF+dhKFOpHewfO8UxtX5ylNTxB5gs31G6w1&#10;LEuzHZLmIiKMp/l60g6e9ms/6C1/RiLQWmM9OxVFSNMRFy5c4OGH76YZ+0hrkRP1IumABM5LVOB5&#10;0skfVhVVZdC5RsUxdx1R/Ivf+DIqmOftyze5fOUa48xJ93lCUOaa4UhT5SNOnbgLT1Rs3rzGsWNH&#10;+M3f+HXuP3eazSsbrF96j7kgRhYaXVQkfoitNL6nyLWuUacaZWveoC5QfkBhBe9eOE9/OEBEHQc0&#10;O0SXknWljT2oOg9kzMRPbWQ+KIn+XG3bybVXEul77Gz3eP2tn3B19SZh3GR5+QSPP/Ykp0+fpj/o&#10;8txz32N3b4vYlLRmOrRaiuura1y8cImNW9s8+OCDfP3r32B+fp7XXn2Dl37wIr1el3ffvcTGxiad&#10;meb0WCcbSKNhnDmD63He5ff/8Dt4nke3u0ez2cAYw3/3r/9blpeXee2Nt7m5vknS6jA76xLns8/+&#10;KrdurfGd73wHi6a0GVES0Wg1KIqMpJ1Q2YqiqJwgvhBUxpBXJVgnWuH7IWEYE0cJb7z+Jv3+ECk9&#10;5uYW+Pznnuahhx+g3+9z8+Z1FuaXGI1yWq1Znvr8F3j0yU9zZPkoRZpxfe0m3/nDP+Ldy5e4cXOd&#10;29s7aAPn332P1es3EZ5PI2lx7MQKX3j6Vzh+/Bivv/4jjh49irYCbQWNVpuwkTAaDegNB1y/uc9f&#10;/fX3efGll5BScf9D9/PNb/4aC/PLrK3d4i/+4i+4ffs27166xo9efp2l5RMMxwW9QUpndhFtLU8/&#10;82VOnDiBMYbf+Z3fYXe/S2XWOHPmFPDAh90gH1UInEiCaDQ63el3T52E69c5X//84+T5EYa0Emsl&#10;WMdA1DVhd+I+IYzBUhs/164Vh7mJCIOQGqk0qBKs06Asc0HZl+iRT6PdoDQlmhKhjLOrEmClRHg+&#10;khJd5rSTAF1kDHM343z3xus89ezjvCjfYO3KLrLUZHlGK15g0M/pNDsUlUXitEGjMAE9ZDhI0bHG&#10;zjcJgzpFip/N9prKHdSLrIRDDRGn6+p4kOanGC/SSkwFzUbEQljB3k2ytT3KZYkQd0PzFMgEhF+3&#10;Gevas+4jH6QKr74GHtoqrNDumIWDxVhdAQ54IyUUBdy4uUOaWVqxQsgKhXUIW+soOh4GaQ2+dYAi&#10;31riKKAVga4/62IH/tVvP8KbFx/i1dff4NKVa9ze3KLfHxIFljiMiMNZiuE2s7NtvvzrX+fzTzzO&#10;fWcT1q+NufCDHzI3rFjqLHFr/TpBKOgcWWCnv4e1CqE8PKEoqwqLQviKyiisHzGygnevrVMWFi9W&#10;7pwYV10Kav7b5EBxriqTq2itnWrs3jnzlHAIlftBYQ5dQytglI4Jgohm4jvJvO6AoijwvSbpOOfB&#10;Bx/mvvtmuHZtFmsF4/G4pgoZtnZTtrb3yQtDo9Gi2ZrBUwFl5WhPfhBx9Ogyt7fX2N3dpahWnFJR&#10;5bi4QeSzdGyZNM+IGyGNJKHb3cMPAyemIDTNJOHa9au0203WN27VvECYmZnjm9/8dZaXFwhDn16v&#10;RyOJao3cAqxkOHS8VF053qUTfKembyiiJKHXH3HixAl0Zdjd7/Liiy+xtHyUxYUlFhaXeOSRRzi+&#10;skSWlu778/NYYVmYX+QrX3mWq9fX6favsXlrg/5oSJZqkkYHgU+vO2Jvt8/W5h57e13aMzOcufss&#10;z379WR55+Bzr6zt87nOfO+Dm4rwtB4MBvu/Tac8jhEc61oRBk8XFRY4sHmV2do6VlRVmZ+f5/gt/&#10;Tac9Q1mW3LyxhkBQ5GWtkmTACk4cX+HsmbMYY5ibnSeOGhRFwWAw/tB75RcdArDCIOwEcyHqx2nl&#10;abQVGmBvbw/ugleBu3EqYh8nz484pPXcPCpqkNo9R09IRzSCgLwo8ZVC1wl1uvAIUEaCzNFyxEin&#10;SDGLNjG28mlFS3jVmBs/2eUzx06x3esSzWmCxDLIB/jNFmEyw6C3R9vGRCJAZwZjChqdkEr3GWhN&#10;Wo743Dfu540fvMc7r1ynTEP8wqMZNLGjikAGDLOho6sIRYVgttNhMLhN6AdTwrsVkzGjW4zrlITE&#10;4k+k8IAqA12Zes4j0caCnKjU1Eo89dxS1st8Ei5Q9tZptns83J7BbLzM+ks/InjkKZIjvwryBNrO&#10;UZoIoQ6qQkRJUfkYDa3kCHk5QgQJo1wjQx8ZaLQdYarCqQWVBWHYoshyjA6pdIPvfe8H/MvffhZl&#10;LEkUICtLPhoSxDGdhkc+rEi8CITvKraqcpU/dQVSY5+evM/j8fueoOQJ9vYK1tY32Ni4zbA/4v4z&#10;5zi+tMyJRQ9lgRQ2L/W4/tob2M1dFuQi2V6PqNNk7Bv2TIZpRUhrCCuJHOW0vQQqyWBUItsthiLi&#10;wvptru+keEGLPJ90AQqEdYAnU5WuO1HPfg9UhUS9LTdYW0vE+REGhVKSPB0zPz/vFk7jgFQG+GBc&#10;iCRJWngqoN8b0mq1+MlPfkKj0aDV6nBseZnFIzOsr5c0kgjPc2ISFkEYxGAl23v7dPsjgjBhc2ef&#10;/+1///ekRU4jdGbYgSeYmZuj0YwpTUl7psm46NNshGRlyl53m2angfKhu7PL3adW6A17+JElanos&#10;LHY4d98ZRmmfUTYgiHy80OfosWVanTZpWmEMWCso8oo4apKOC5SMSBozBH5CSkVVZlSlcMpBMkAK&#10;D2tctTcYpXhByOraKguLS+zu92gnTZ78zKeZnZ9jtzsiiWJm5ubZ2e0SNkKG45Tf/b++zf7ekLX1&#10;DeZn58jLAozFVxFlbglUyKA3IhulzM3MM0qHHD+2zMMPnOPW+g5xFBKE8pAMoHUi/EGIUo4HXOSw&#10;vrbD3Owy/d6IlRMtji2vMBqNaDQijh07zvb2LkpJdnZ2KMqCSpdYDGWZO9GJqkAqGI3HNJtNl4hw&#10;YwGllNtYfED3YsJz/0WGROAHHr3uiEaYEEUR49FIWCxCUe7u9kbQhr3b4tq1VU4/LvjN/xGqf1J+&#10;nDw/8nAabljlUUmJwThNVGPxrEBb52WpYcpZnPzD1k4iExcWI0B7iEpi8wqjArrrQxZOHEFGXQbZ&#10;FmEAQlbkZUqUNBC6QEwaEMJgZI4RFis0VhTsFgXnHjvC2XMn2bzaZ/XtLbZv3sSrGiTNOeZnE3rD&#10;EVrnpKN9Sq+iERoaIextVywe8abgVlNL0MlaK0fgKjqMroEmwCGVGqW8Q3XMQVUzWcQtgmFpkFWJ&#10;rDKaDInUPmG6QfeqxoiU1gNfR7XOooKjWHyyrECbnLARIH2gcko8ptL4kUIqp9NjnICtk23Txsnz&#10;lW6h1JWk1824trrO6vXbnFqeQ1cuoczPtpAGRqOUOPDqFkENIxbCIVdr1JJyHxdPOBkCH/A7HvPJ&#10;Mo+eO0EgJb4BclCpO9a9S1u8+/JrDG5vczzpEPQrBB5aQKmglGCEJNSuMm/4AaaowHp4jYTC87nZ&#10;63O9O6CvBVYp5B3Qhw/m3Fk7veuY6OoiDiswCaw2KOXX7dqfPcs6vBzmWYn2BL4fEQQNTqzcxc0b&#10;t9nd3aaZtAgCaLV81td7DId9lCcddaeWmZufn69l9Jz4QWumw0rdUlXKsnLyLiqdcd+D9xHFiqIc&#10;uCNQICpRa8ympCMnSffNb36Dc/edQwkYpkOacQM/Crm9fhshXOVLnrn3agUEHgwGkmazSZaNa2Wj&#10;kPE4YzAYsb29Sxj6zM0tkCQJZWlJ03Ra1c/MzDnZvjRHSgfFSpKY+SOLFEVGEPtYaRllKUHgcWR5&#10;hhs3bvNn33uOK1eugPVZXjrGJz/5ScbjMVtbtxkMBmT5mDIvmJ2dxbnUVHRaTfIipd8b0um0EcIy&#10;GvdQSpEkLbJsTH/QpRE3SZIO7VaHPHOOL/3eCG2cupPnecRxSJ6XjMfOgHt3d5uFxXknVCEsc3Pt&#10;2i0pIoo8jKllBY2zKnNiCR/epfiHiEly9iZ6x/XoQgmJVJTKi0eT5/6H66vwBHz7N+Gf6o9nnh95&#10;TFCJTmxaYM0BWOPnoxUl0jQcJ9BEkzrOtWAKjRWa61c3eOzESUIfBuMeoWedW0Xep93uYNPD+pO1&#10;1J/I0KICUaD1CKky2guLPHrXEl/92qPY1OPG5VtcubzG+toGBUOOLswz2znCmVMrnL37FKdPHGO5&#10;TpyTN6ibI8Ckc+qDdIINCPACsOJA5UcFIVZbjDDYqU+iey1rnah51ZAMsIw8DZGiYUMCO2K8dY3b&#10;eUZvlNE++Sjtux9DhIvEUUhWSnKja7AKWDPGmBRPajwEhdEYrVFWOF9U4TnpuXJi0SQYjQbcvLnL&#10;i3/zI+a/+VU6nYB8RK0OD0VuaDX8Wj6xntPW/SCnGKtqrphAcXANQiERQXCnPoQHbFWsv3OR1QvX&#10;SLf3aGqIqLDCp1QVCItnDFEFCENYQVg5a7i8rDC+wEQhPUqu7W2z1tslrV1bPmx3/1MgrUNf172t&#10;ehbq9HHj2hdT1A4zWHOoZX9o5lxHHIaUhcZQUdmCUydW2Li5yThPwWhe/uEr3H///exs3ibwFEfm&#10;59jdK0nigHYzpNWICX3J0JTMthMefPBhHn74QY4fP442FddWLyFEw/mZliN0Wdb+tY5rKYWglSTk&#10;aYYnFOkoIx2m+J4kH+f4eGRZwamVU5w9fTd7m7tIz2fr9jZ/+dyLnDt3hltrNxBWMx728f2QRhTg&#10;SZjttLhreYnd3W22NzfY3tygyMYksXtOkY2dHrKEKPA4sjBHEodsbe1za63ghb9MOXfmDMePHwNj&#10;2NneZLazQpmnvHvhHaQ1NJMGX/7i0/zqr36BS5fW+KM/+s9cunWDMPQJfUkUKHxlSUc9PNlk7fp1&#10;zr/9Fg899BDGVCRRTFEUtJOA0PdpJ4kzZ8gyRoM+Jx+4l3vPnaW7t0uvN6K3v83q1fdotVpsb29z&#10;Y/UKWluKbMQ9Z0+RxD66TNFlRjrqgykRtiL0BUQB6XBAng4RQjE31/k569svPg7zuKdSiTggm+8F&#10;mZWNHq0+DAK7uro6/T0hPk6evzQRhuFUJF4oiS5LvEP2VB8YVmGNAq3Aek4UXTgLK6vBlIKdjRG3&#10;b/Q5FkW04gWMTMnsEE+Urk+Kx0QK3c1W3dIubYkWOYEfkaVblFkf4Y1YaAecffBePv2lswS2TTny&#10;2bndoxlFBL5ioTPLwkzkoOx3eHrdeejOrchO31eI2shFCFCWypQEohYjhztpKnUG1Vi8yHMSaFZi&#10;tEdgI9oiwtc5RTpg79Kr5MMeKuuRnP4EdI4TeW0QIePSEEqJJEXaFEWJQoFxllhKKsoiJxChs7yq&#10;Z1XK89EUFGXJi3/7Cg/e/wBHl86hQsWwhFhBmDQwyn1whWtZT6BRuk6WAuVmifagQK1m1zoAACAA&#10;SURBVJ3iqAogrdy13R9w4/xlrrx1kWJ/xGzcJPQ88mGGkQpd5yPfOH1fYSHQTqJYG41WCh0EDIRh&#10;fThkfdCnawwkDUx5aHfzQbfY+xLr4f8XtVn1ZAGqqpLGbOIWImkRdmJJ9tPVbD1eqnVZc4wxpEXK&#10;qVMrXL58ldVrN9naus2f/tl32bi9xmAwoNvbIc9TBsMu2uTs7u3yiU/ez8btdbq9HTZurxGEijTr&#10;8+prir39HdbXb3Lm7CmWlmeI4gPDBGMMtsLJLiqP0kKeZrz+yqu89dYbeBInbF9VtGY6/Ivf/Ocs&#10;LiyAMQz7Ay6/e5He3i7D/h69Xhffl7UzCs4KsMqZmZlhdrZNv79Plo24ePECf/AHv4dSiqtXr6KU&#10;ZDjssbKyghCGIPBZWbmLsszIsgxrDX/8x9/hkUceoSgK3nnnHb74xS8yOztLu52QZWOGox5vvvkq&#10;WTZkb3+X/e4OzVZIu93G86HdCfnkJx9iNO4yGo24tXGDl156kTQd4HkeV65eZmFhgS9/6SsURYby&#10;JoYCBcYWFEXJ0tIiUeyxcXvIhQvvIITh2LFj7Ozs4PmgTcHsXItTp06gdYGlwtiCpaPzzpc3H7Kz&#10;u0kYxMQNn85MQq83oNvbQ9j3y238w8b7AWS6qtc/qdC2KvuDYoCILMALL7wAwO/Zf2uRH888P/KY&#10;IPCCOAIhHINOKao8R6ifd3kktlAI4dd6kgDO1kwIiTE+Oou4cmGbsLnEXfcukdsdEAUyUqT5GE82&#10;HSBHuKoPUYHQaNwiLANFaTSanO00Zf/SJtdun+e+cw/z0N1PctfiQ8w0F2lGYA3IuhPj+zDuZzSS&#10;Wq+vfl2sqRM0ruq0AinjuhpzvD/P88i1dollal3kKnE5GaAKp7tqyxKvNPilRKWKsIiIvZgYhTUe&#10;7UAx7G4yuPAjqu3bdJYfgKP3Q/skDSXJSg9PjvFljrBjqHyE0bXMnkBXFvya76kdcEYKi6ckQvrs&#10;7Hd54W9eYW5+icceaRMJ0BqkEu4cIjicPMxU2G7i4+XmYNSJaFqYeQCKWz85z/p719i7uUmkFQtR&#10;E5GWoEuaYcjQVlSypizVHWFlnDUbVlJZUEmDUeBzYzzgyv4u22VBHvoo38dWBvVh6mj2fQn08NcC&#10;hLUIqxFGY62h1UgObfp+vuzaeJQhhNPg9ZTgvvvvZXt7l+FgzMbGbfqDgMGL+7UweoqUcPbsKR55&#10;9GFm55rEsc8DD55hd+82N66vcfHdn3D9xhV830fritubt5ibbznOr4rxfUml3ZUJQ5/5+XmaccTe&#10;1iZ+6NPd26c/6lFk6dRMPIwifuuf/gZfeuYL2KLi5VdfY+3GTYajLn/yp/9P/dqKKPZYXl5ibr6N&#10;VIaySvmVZz7Hyy/7ZPmQcdrnjTdfmSrttFotfARnzp5EeZZmq8kXvvgUUezx8ssvs7N7m5tr1zh/&#10;4S2qqmJnZ4fjJ47y9a9/nXvvO8Pe/g5J0uDW7eusb6xOBeyVkjQSnyhWGFvxqU8/Rre3xVtvvUW3&#10;1+f1N17h2uplgsBjc3OTp59+mrgR0JlpopRlv7tdU2piWm2fRx9zyTeOA67fuMY7599k4/ZNhsMh&#10;xsDMzAyPP/44Z86eBFExP98hy0ekmZM6jBsBi4uzjpPuW8ZpD0tFEDgu9EeaPaFeOyfC/NpOvq4q&#10;nXbHjT1Yg7NwvU6ek19Tx5/91/+DNGWiapO4KSfs7+wp+XH8fcO1vRTKGqrhkO7GLZQuiDxFlWX4&#10;gY+2boZlhKiFDpg6g0grwQZgHFpSAFIZpKxRkwK8wKfb6xFEITOzHYTQBL4kjhRFliJl4LhWwiUq&#10;K009n6tqiytLmqWAcDNSpdjp7XFz4yarq9eZnVkg8CSNMKmdMZgI0OCHHhM/XNcOPjz/c5YdlTZY&#10;GTp7MgE/fPk93nzrIpURCM+fzh4nccDVdJZnmCENs8e5juGJlQ4dvU/guUQtPPAjCRSYakA53CXb&#10;v40abuOVQxCafprx/N/8iJ3dPp7fpCgsVkiUqg2etbNmUzhwkTauxYgsEALCIOH6jXV0Zbjn7D10&#10;mo6uYmo0tFdfK9fNdS1aaSXSgGdqF5ZaWABwnPFeyc7lm6y+eYF33zpPtj/CKwWBVihtkZVLltpa&#10;KmUx0qKs++cbi2+c3qlBUgY+4yhkoyq5sLfDlcE+PSEogpASgdIHvqUfeI8eFkB43/ewzj5LSUBr&#10;rC05vXIX586cwpO2Voma2GzXnY3J9Zt0D7SpbbQMQija7TadzgxJs0G73cJiGAz7+L7grruOcvLU&#10;CZ588jEeeODe2hWlQaudMDc3QxT5VFVOmo5AQCMJefTRR/jkIw/x8MMP1YhhQ1FkWGMI/Igis+xu&#10;71EWGZ1Ok8CX5EWKJyVR5NOIIubmZvnUE0/QSGKSOCKMQnRVUhQpShn80GPp6BHuu/9ennjiMR56&#10;+EEajYjhaMDC4jy9fpfReEjciGgkMX7guc/XafHpTz/Jk596gk6nhe8rlpeXsBj293exGFqtxFFe&#10;kphTp0/yiU88xN13n8L3FUnSYPX6daQCz5e02w1m5zocOTLHY49/kme+8BR5kXLkyBxOYtfUs05T&#10;z4wNR48ucfbsGc6cuZter8fm5iZSCGZnO5w+fWpqtxbHIX6gsLaiLB2IzvMkx5aP8tBDD/Dlr3yB&#10;+flZimJMu5Owtr6KMRVh6HPu3N3MzHQYp2MuXb5Elo1ptZqcPXOKc+dO8zM1rn/ROeiQ9JmwAqU8&#10;qrJEKafANhwNNv/ytY3fu/jGxj6nrxgufk+zgLHXXrBf+tLH8ny/FGGlwAt8rBTTFsJBe/KDV7YJ&#10;tcOXPtq69qbAKcNY3KJsjI8wHr6ZZ3O1wPN3OHFPxFzQRuZDItGgtLKeO975PhO3Ol0a/KiJr2Ky&#10;ys2BKi1QcYyJJX/w3L/nrrllTty1wt0r5zgyc5RQNIlJUMKZ+0oEyvoI6x/QTaz7T25G+HiUBqoS&#10;9nsDtDUODlQ/TqsyDjYcwkqEyAnkkMjvEwQVhCO0zcHXWFOifRiVGTIKSEKJkX203qTYu4bJ3yTb&#10;voe91ucp0n2kqBA2xxqDpzyQk9a5h60spdFTeUNtcofC9SRx0GLQL3j1tXdYWpznG89+lhPLOF6l&#10;lCih3elFgJFgpNunTE735HwMC7Y3d9jb2qa3tc/tG+tsr20SWcnyzKJDh3aHpKVmJmqhEPTHffDD&#10;uvoDZYVD5CKphCT1JFkccKtMudjd4+pgn5616DAAJCZ3LfEPAzR+2MwTwGqDUa7XLDEkcQNfKaTV&#10;tU/lh1efYRBgrSXPCoJAkmdjji0fod36DI988mGklGxvbxOGAY1GRNwImZ11ovxVWbKzvU6r1eHR&#10;Rx7gnnOnGY9cy1MIRRzHGGNoNCLCwKPfGxNGAcJKTGUwnuHee+5mbmae8WCIH/kUaUZWZrSbTfzI&#10;Z9jrEzcbLC+1uXlrk6XFGY5++Wk+++QjbO/tgHRyhkEQMDs7S7PZJAh8rDWUecbM4iJf+JWneepz&#10;n2U4HLK1tUWeT1q67vnNZpOtrS0GvS5zc3M8eP99nFo5QZ7nXLlyBa01zWaTubk55ufnKfOM0ydX&#10;OH5sma9+5csMBgN2dnYIAo+5uTmU5zAUScOrnWYqHrj/HIsLM87abTCg1xvg+4qlpSWSJCEKfc6e&#10;Oc2//G9+m6p0G5ojR4442oqnOHtmhaX/l733fpLsuu48P9c8l7Z8eweADaABAiBF0QskRSuKs7Oi&#10;zEqr2NmRVva/mDWK/WF/2FBoZydCmlAoJjQTUlBakSJFI1L0IEh4NBpAN7obbaq6u3xV2mfvvfvD&#10;fZlVaMJwpdFCP+BEdGQ1GplZ+d7Ne+4552uWZvnpdz04rZz9Zw1JkoROt0W/32c86rG0tMB//2u/&#10;QpqmdDodGo0G1pR02gm/97v/E0VRsL21W3eV3tyyczIqm4Dm6vmncLbEWLNz/np/ANeZv+dutjpA&#10;uvfct5Lnmxy2zo9KKZC+bTtp34q62nytEA6Urk/wtgRR1vNBCaaG9ReadnKArfWb5Pk2c3PHWZhr&#10;UFYFUdzF2hKoaj4lCKtra8ka0SoEFsE4LxDWknS6tFVCNiq4sHyeg92Yl3dWuLj2JCv9M7zjvp9m&#10;oXuEppojpElC2ysfCV0bZO/lCxBUIkQDZQWjDEajMaayiCm3wYNMbhdHmKCU/ZzCklYZg3JIQkqk&#10;cwwGo0FGIU5bnCoII0ugwKkhWbXOsJ+yXR4iSwfej1T4ZC21H8KWlSEKNYUxYCp0GKB1QO4KTK1+&#10;NB5VHFg6xvraNb70xb9noZuw8MmHmG95txlZeSg+pr7AFXuPAMOCPB2xfP06l8+/xNb6JoEIaAUJ&#10;x2cPEFhFPhozNAWtuEmYKPKsRDhodmcYlSnSielhyqCplCTVglEgGcWay4NNzu+us1YUVHEDpUO0&#10;FZjKIGsB+TeK10yiGIT1U13hvCemlB74hnOvQVHZi4mKkVKKJInY3e1Pzavn5rpUVUWSHCGKIkbj&#10;AVEUYG3FxuY6i4uLBKFEaUuel2gNhw575Zs0zadJZzweMxoNvK1Xu4nWcmqhtrF2kzCIieYaRFFE&#10;lmh00Knt53ocPOQRpOsb65T5gLmZBv1+jyCEt50+wWg0Qmrfpo6iiNFoxMbmLRYXF2m1Y0bjHlJK&#10;4kSjgxbtTkKj0UBKyc7ODnkxQucQxcqL9ld+d56b77C9vc173vtTxHHs36eey41TL1AfhIrhcMyB&#10;g/PMzrVxzqC19AlTOrJ8hJSwvLLKwsICS0sLZFk2FSyYSP8VRTHVnp2Z6Uyt5LZ31v17j3veIUlU&#10;zM13mF/o0u/3mZ2dnTrTbG9v0m43UbrNYLjL4uI8xpSkaYq1FQgYDHeJo4Qsy2i1Y6IoeMN1988a&#10;zreNrd0bpgghhFRYUxkZJcnW2lildK8j48b+2QXwVvJ800MIQWUMndmZ2l3e+y8GQeBVSF7PNwtL&#10;Vfovm5CFT57CYq0EAoSIwMaYsaUdHsSUfZ794TVurUhOv32RE/ecpBjfxKoM6yqE0khVIbTGYjGu&#10;wloDwnijYCGwLiM3JYSK9pImtZtEiUO4gAvrT/HS6gu0GwscXbqDAzPHuOPYaebig7RoIwiwGK8B&#10;i0KgqYTwFI0QHv/+Bc5fuOhRm3E0pamIqQm0mjAkAHAEWL1AWuySBYrowCGK3k12RZ9WO6E/GhDo&#10;GB36DT2zIyrpQREylmgyGrEn50dBk7yqKEtBkgjGoxFhEnoXCKER0m9KzviKBQXWeuePXn+E1jF5&#10;lvL5v/kyN69c4lMfei/vfvAow82UoCphnFP1UqpRSTnK6W8O2d3eZnXjlkceO99NWKDpuWeVQDtB&#10;mZckLkA5iSkMhXAIobA4RmmJDiPvuWocJSC0Jg8V4zCgHyq+d+lFbpUZa7ZgrBRSCLSBsAJpJXto&#10;pddYn3sLdS9pTn+2NKKQIk9RziAdzM3O4owXfC8L7zM7EVTYC7mPyuLFL5SWpGlKFAU15xCskZRV&#10;SavVIMtSwlAShpqizIlrbVbnDGVpfGIJJUWZ+hGG8Ak4y8ZICWWZ0+l0au9bv56qqkBph3UZgQ6w&#10;ziFVRZZnlJWi3Ukoimw6Zmi2Q9K8T9xQVFXBbm+DKErqdjBk2RilfMtz8hm8G42pHVA8ijPLPM1m&#10;kjzK0tNUrN3TeR2Ph8RxSFnmlKW/jhMBKD9hsxhjSZKIohjXe4Cngvgtw//PRVGxtDRHGIYMBiOG&#10;gxGdjqLRaDAej1FK1QnX1Xq+fYQQtNueujJJyMZ4ic7J50qSaPo5pHKESpHXv0cYavJiVH9HDYgK&#10;rUKUirC2Igi15w3XOsqvFf/cHE/YQ4tLJevvOmRZJmfbLXf98vUr21+9mHO0FBuf+xz8lH/O/yI9&#10;wPKt5PkmhwOEkggrCeMYshEGR6Bq+bB960e+2lqq0bGIct/PDofXUlVCYQiRVuMqgx3lDNZybkZj&#10;inydQ6cPYtQYJyyly6jKlKrMcKpCBwKJwGJxJqMU1ACXun4UBiGGFM47uzitELakKCpGqyOurV/h&#10;mYtPcuzgSd/SnTtAW3aJaBCggJBEdzDA9ZWSHz32DMsr6yA1QmrKNEdqvW/jtYDC1fNdR8hgVKJH&#10;mmEqyUpP1rGiBCGIta98IqmJtMBiqITBiJJCVFQCssJgraSsfHEoRG0bJT1sfb8C0uT32K+qM/n/&#10;tUgQpaXfSzn33EWK3R5nfzhHS0JUVNj+mGJngEwtDR3TVA2UE8xGid9gbD3Drm+4cAIJdOMuxhiq&#10;ylJZP4O21kwfQ60pKq9coxsxopEwBK4Oe1zdGrBSZWxjGGpB5SSxUAhbzzorhwnEK1R/XnOdvkbl&#10;aaoKrSSUhjiJaDYTdCCxtkQhED+mvC993vyxtWz3DopurxKOoqCmcnmD7jRNMbbyACOtfWK5HXQi&#10;9ikdvWrrxm9+wsHigXl2dnYYjnbQKqTRaNAIEsoqZzDs1Zq7BofnL1ZVSVF6p5rZbpNxVr3BAfef&#10;OZzdd/ip+U37WuVxErLb20aKkJmZOc/dzEv6/SFpmhLHIVr7vSZJvIHAeDwG4ejOtMiybN+bvf5B&#10;fvo4fX9Hu90iTVNGoxFaa8LQi1242+Qg36wwxviZuxU1StogpXOVKcS4EFdpbgtUbjn04yv2reT5&#10;JodzzkveWEmr0ybr70znnkiBte7HmmpyUiwI/2VxEwAOFjvVb91HKXBeTMrZBrbMGW1VLBdjtjaH&#10;9PqW9kLA3GKXRrsDMiezfcpygKkyGk2JFQWGEkcJkloQXXuVnCqmMg7jvD6pwrfVdrMNTLrBTGeO&#10;4Y1NXrr+NMpqkqjJ/Mw88915mvogSXaSrB/z5BPn+O53f8huL6XRaHvvRR1hMHuf1co6Z1mckwin&#10;aARtVLBIIi2dsMWcS2hUEFPQDAGTQynAKpQIcdpQuQZWaCo5x9paSlEo8hKc0kgV4Zig7SoCJevN&#10;3L+nR5h6qTUphVfiUT6BQkBZlNxa3aK/scV5Zbn7yBEW4iYLUUKsZ1BhhTASZzUahesXBM554BC1&#10;wL+UiIldeFlgnPVVhxSoMCCINSiJlYLcGCodUDkYasmwLLmVDnlpZ5Nrgx47wjFWEiMDhJA1V6aq&#10;8WGWNxhJ7q0h9pLm3s8OYwriJKAoKtrNLrOdLpEOyEYpgaYul17/TSadhb0lu1eVOmsZDTOiKEJJ&#10;DxeTNTp3NBij1O0b+u3ozdv+/RXvYdncXMdaSxT5lryXqPO/Txj6zkNZ+qorSSJEXTkaU1KUXqDk&#10;9QBX//xR39Np0rKvGGIrIbzal1WY0mCKnKKwRLrB3KF5BoMeYCmqDFu76diqpMhSglDt3Rt4jfHk&#10;bdf3NphGVZSYsgIHgdZoqbxEYlHhnHvTW7fGGG/Enllv3ecqtNSiKPPq0vLOJRQVnSv+BNbGvTXz&#10;/BcSToCxe/O9VqdNrryLB/onuzXTdeokVjq8cN1ksugwzkwrJS01kgZFZch7KXmasbZ+jZmDTY6f&#10;sBw8MkdrNiFKNHHQBj1mPNzEqgohJE5KLCVe7rHECkEUdbDOYSs/NyUArTUy1hjhSLOMwlZoF6OQ&#10;VGXBsL/J1WoD0hVWXvgRw03F8vVVstQxMzNPWQiGgzGzs7OM87olNan6JsbZ/tNhTUVUqxSZogRb&#10;f2Gdl5dDS88dcQKCkCBqoRoNyjDEuUOcv7TKcAzGRAgdAgGlsVgnsM7UqGawon50/tEg/aEfizEl&#10;zloPjFIRCChdxbiyPP3iNY7PLVAdOszhdotGoqiKimFekZcFBxoNAmNRQtfIW1EjimXNCZ1UmmCk&#10;wwqBMY7KVpQCZKNBqSSpMdwc7HB9a4uVUY9NUzAKJSPrqOqErNzE0NshrfP7rnt9wNCPrbfbKlBj&#10;DFpE5JWh3W7W1CSLsSWRDHzb/7Y1D7Xe8e0cUGHrdu7eAbCqDIPBwHNHUV7BCFAyoLe7xdx8lx9L&#10;ztPX2f/6r1Y1SZxQRI2IUIUUVUU+zsnKglBpwiQm0KGnctmKvDJEWhFECaYsSfOcIIh/8ov3/3cI&#10;WyshtalKGI9ynFMoGWCMZTzKa0WkkKIoSNOUINDEcYx1Ff3+oG6Pgz8177+ut0d939zeARfwGr5x&#10;4rszKqSqDRKU8kpMkzbwmxXOOZQMKGw6VTbTWlqM3PrBS5vXsS9J5PUKXW+1Szj+Hc79O/GWMPyb&#10;HZWzWCSVNbTbbbaFoHKTmUzl7S1eN/x8EgSuvp2+DVcvclFhrfe/FEiPHnUNrFW4MkKbiPGa4Wp/&#10;wNZKydxizNyBhO58TNwMCKRCBzkqqBDS4ERJRUFlSyprwQq09Z9BID1tRiikC1AiRMoY5RKka6Ft&#10;A5sF7GylbK7tMtze4dbLPSgjstTQSLokyQxlOaIsM4qi9K1MYbG1/q2o4aE+mZYIOyYK+0g1pBQ5&#10;xBFSzyCCEgKJdb6aREUQtRCtNpWK2RxUXOvBi+c3SdMQp5oI1cIaRVXamm5TczSFrDVe/ebgnJiK&#10;SQfa8waNraicQeEIZERBCDhkI2TTKMTOiH4pmU9azMYNOjNNEq0Z9PqEptbrdSAq50nqtvKcvTDA&#10;KIFRCqclRgkqHKUzpM7RG48ZI9hJR9zsbbGyu8NulWGiEKFjVGWQ+FYt1mGNN962SqDR/CQU9ddq&#10;2U5TvPOc3LnZWbRUVDXgREr5ujWn9XoYvDKBTt7Ir+GFhQXCMKSRtLh1a408z3FOcOrUKQ4dOuJn&#10;az+Rs+KrJ1EhNHnuyEzuz1dBg26zW48rHNZAs9XEmYr+sEeWpsSNiDBMkDqiKt/81uNrhpMYYymK&#10;irJwhGFMHLVYvbXBc889z+rqKqfvPsUDD54hSRKK0rdo4zj2gKNsItxer33Yd388YG8//G+aQPf9&#10;XFW2FtDIyV1Z6wDXAMl6Bf0kgLV/rpBCT4GItaqbQziZZtmtxy4VfagENZOOWRw7e899K3m+ySGE&#10;b4xMkIEy8DdTSklZFIjXS54TXVwUCDflFk73Q2GRymCdl5Wzzm+iwimkSxAmIQ5nKcuULM8phiWj&#10;zQGbK0OiBsgo5+Tpw+hIEjc1UVMRRIowcL5VrGyNAvQ8MwfYytstuUrgrKYZzbOzmbJ5Y5P+Vsl4&#10;F9KBxaQCZyRStGh3Zmg0FeNRQW93jNYBzUaboqhQal/V+Qp5Pt82rIRBxjFjmqwMYmy8SDduEMYS&#10;HUqMkEip0ELjiBn3NCs7Jc9d3+HFlVWu3dSUto3QDZzzvNqqMhCAEkwBTkxMoYWfR2IkThqMyT2q&#10;udaudSKgwG8LeT2THKYZq711GmqL2Thmrt1isdtlPmmwEAZEwqGlIpQKFSkPpqpnrAbnH5XACKik&#10;JLMFaVGRWstLa+v0spydbMTQGopAYxpdX6FWDi01OIkwe5rBlQApNVZar4z4E1Ser55Aa0R4ZdBK&#10;sbS0gBBQliWBnDix/HhM4F9vTFOwrK6ukmcla8UWX/va11lZWQEn+cxnPsM99572YvGvmPn9fwnB&#10;aJyRxG3iJKKq/HoerG0zHIxrpKjl6LHDHDiwRKs5R5YPscZQOBDyzd34X5m86vbttOrz18TryOZY&#10;o2h2GpRFxZNPPs03vv4tRuMhV69dYmFxjlOnTiBNUSN1DWEY1lXnG9yj/QeXychoHw2rLMtp18Ah&#10;iKKQqJZkHI0HhOGb27ad+PUqpTC29DQV51xvWL5A1Mlpr7/yApzZuyBvJc83ObyaBTUfrYHWGqMU&#10;QisqYwhed21JLIFfwJMvjrM4MZl/GIQ0CFlr5Qkv4+cM4DRKh1Rji1RtEtnEmpJymDLupZRujBEp&#10;/Y0NVARhMyJpRkRJiI40UiskCu3mkQqE8gIL1hWUlaAoS2xVMNh9mVE/pxhIMAmiiLBFhKgClNSI&#10;EMpSIKUGYRlnBS0dkyQRo3EPau3VaROurkABrND0M4tQc+SrI4KnKppa02rNIBsBNoDWTBslIbSO&#10;alwxGErWtyTXVue5uZWCjFC6ReUCrJE4JMYZQqWwrlagdXvAIeG8iMJEqN4Z79MopEJIjZXaH1Md&#10;Xuc20BgV+FmndFgcveGAW9mYRqC44+ASkXTEKiAKQ2IZEMoAVYNQhJIUVUVa5gyKjGGasZsOGI5T&#10;+kVJahQjA6kpMWGAikJE4Lmprt64pDEI56hwIAVOOXJlEdYQIFE/UeX2agnUTR05wjDg8IGDaCnJ&#10;8sJTSqqybnm/zouKV87obte/bbVaNBuCjY0t1tbWuHVzjaoy9HsjGkm7Fnrfl0Be8TqvFq+sQGdn&#10;FkFoBoMRV65c4+JLl1lZWWFnZ5c0TVlYWGB2dobTd9/Ffffdy/zCDGWZexF4LGHwZifQ1w8hvANN&#10;VXqAzmiYsrPTYzRK0TogHeeUZS3S7iRCOMqyrOlDEuf+CZ/NSeKoUVNtUm7evEGW5czPLTI3t0Aj&#10;aVGZ/L/eh/1HhJSethQF0RQIZm1Vnb905WXCrv/wGo9EvA009FbyfFNDEtQWVdaBSCJcEGCCCKv1&#10;dNNR7scFtU2NCXL4RzsB0kw3qprEPuFHOukTlFEIYRFiwpEUKLTHLFlFaQUBAUk0iw4Fg7UeTjqE&#10;Mgg1BpWBdPXMypNOXFVS2hKURWmLEAaDn4c1ogZ5KrGFIlQBgUxQLkTrmCAIKFzG9vYuzaRFuzVD&#10;KkuMLamqiUVRLY7g9nFevbI3ENJotZGRZqu/zVPXDGWaEzYUJrSUwmFFRqgloXWYvII8BFoYsYTR&#10;EqlSdBCSFw6Mb5Mr4b9UVHsbo3Mlntmh6t+onukEEiEs1kHlKkxpsUJC3Q7Ky8q3esMIpaCqSkyV&#10;IQpDw0pWL18kEN5ZRSuFdh6AImrNzSAIqKyl9JhnqvqPcZbcSqxQEMcEuo3AkdsKk5ZoBKEKcKWv&#10;mK1zXuReSpz0r+0dJG5vtb1G2L1Di3MTWzgLzmLr+zw710UpMeVtFnlWS0bWVJzaTWe/EL6XhZz8&#10;MDmUSKj9V60NEEJRVoI8d0RxE5umjNKM/nBAFGn2SLP7Y1/GFvtVlPZQoY4AJ8NL1AAAIABJREFU&#10;KSJeuniFRx/9IWfPnqXf7xOGIUp5ykxRFDz77DO88OI5smzM+973Hq8SFCQESlKZbMoR/MkJ/3u/&#10;m/uxa/5GyerV7pFFOIUTvqtUM7T9dbUQRDFlUZAXFbOzs9x73xmWr99kfX2V++67j/n5eUB6X944&#10;gUz4WbXU8Iruwf73ntwvr6FVN7nrjomt/w5ZVlKUlpfOX+QrX/sq166scPc99/Dxj36CM/fdgxdx&#10;3v/ak9e9/ZLtIXj/ax5WnPCVp0x07bIjXBI1dvp581lGG6ByyxZwEPg28OG9576VPN/EEA4wFmPB&#10;SMkYQefYCVY3N3CVIYhjpPWmytr5L5qRYIT0GzTS/zvVlIsm9m+ETjIaenF3rUOwtQmwllhXUpRD&#10;jAGlE6QMEUJhjKYsHXnp7a0iPe9nZc5CVScSYVH1B/DoXk1A5HfBihr0AgGQDSvarRalNAgkoQzI&#10;y5KCMXnlUErQCAMPyEiHBMoTtyuTEQTKi0ZMdoHJnBNR/1yhSkNRgm50GboCEc9TAKb0IoZpYZjr&#10;zNLPK6icR1RacGgqk5HEAWlZoLRGqBJTlkilEJWkyCyBVhhnCGRBEAiEMFSlp5Y4AYUtKY1vz8Zh&#10;gjGQpTlCVCRJE2stpTFgBaX14FMdt1BaMq4KGlGDYZpRlgXaKc/hcz4ZSKVQwiEizXCUogJNFCWM&#10;Ug/5U2GEswHWSlzp1YICpLdTcuCMxUh8gq3vm7O+eg9rPWO/dibrheksd7KZTegE0ol9bdjaGo6K&#10;ZhTR2x1w5vRdtNtt0pFXrsltAdpXLqK+h8L5lDgF1wrIXUWn26XXG4ETSBHR7cxx88YmvV6frc0d&#10;hBBsbW0hRBPHCCENWZHTancpTI6UHhU7GAxYXl5mNBrRbjZZWlpiZqbD7OwMuztbSAndmQ47O1uU&#10;Zc7c7CEEAT985CkuX7rKxtomnU6LTqdNp9PiwIFFxukQpUqqKgNXkaVjup02N5ZXpu2+brdNq9Vi&#10;OOqTJBHLy8uAZWZmhiRJSJIErUMuXLhAGMas3vIqQ3HcIE5aLCwscfLkMarKcPnyRe666y4qU7K2&#10;tkav12M0GtHvDcjznAMHDnH06FE6nRnKMqWyI+bmZujvpGxs9djZ7DFKM+IwYpyNuOPUCZptQbfd&#10;YXt3hyiKuf+BeynLkt3dbe47c5q57gxRGHHp4o1ptR0EAY1um8p49aSnnnqKufkZtNYcP36U0WgE&#10;SrO7mzEYjtnZ3mQw6hMozfziHAcPLNHudhAYjLM0mnNsbAzQusXG5oDBsPRaw5FkfeMWYRCxsHCQ&#10;zY1dNta36feHjEYpQaAQwjG/MMvJk8ewrqDX32Z+vus5uz8Jz+o1wgmJkAoVCsZZSpKEDPu7QojG&#10;7gsXr9/kO49Z6AAPWMxZxyXgOzj+Z8C9lTzf9JD18NwIhZEK3WojkyZZOkJpCYVHfPoTncE5hREW&#10;I+vNbiJxJWrpmqnBIoDkwNIRhsPxVIBbKoujxOLbiI2kTVGkpNkAJQPiOCaOGzjneY6m8klZTThk&#10;MD0FOuEQokbZIv0s0ElPiag330hYRBV4aIq1FIWpFWQ01lriMMLU8zjwRHFfLdfzHDeh4UzoN/WG&#10;LB04i3QVNX8GQ4ATCotFuAAnJGEQMM5CnBEEUlFaR2VyolAShjGjbEA14SoKi7GSSDW87KFKiCIF&#10;wlCWOYNxD2pNVC1DqBxBI0EFljIr2RnsonVAq9FGSkmepWg0caDrVpjwZrtZyu4wo9VosDnKScKQ&#10;uNNBaeEpEMar3+hAsbWzQxTHWB2igwBkgNHW3x/8bLy+GYh6UKqmFZD0CXO6v/gqc+rf6aZ1/Svu&#10;6/6T/4RbvEdTmczUvdWYM5Y4CL0BdjWxeZO1qkwtFyn2luWUZuUkRvpruTvoI2REFLbQqsmzz73E&#10;Dx99igvnX8JaL04B1pvENxNskZOXpUciO8n5F1/imWfO8vLLL7O1tUVVVTQTr3n79jP38t73/TQn&#10;ThxjNO7R7/eJ45gw1BhjePrpZ7h48dIUWXrmzBne+76f5tSpE8zMdijLgsuXL7K8fIPTp0+ztLTE&#10;7m6PL3/5K1w4f5EgCPjwRx7m05/+NFHY5Kknn+LvvvxF8jxnbm6O3/u938OYjJcvn+fzn/98za/M&#10;CIOYIIqRImBh6SDvfe97efd73sWRY3cyHBc88sgjvHTxPC+++CLOCpIkIQgiRqMxYRjy8M98mE/9&#10;3Mcx44w0zfnCF7/E9777QxpJl3ScU1WWAwfnSdMh991/Nz/7sx/m0KFDjMZjfvSjx/nWt76Dloqt&#10;zVU++uEP02q1eOSRH/Dkk0/TanZ45zvfyac//Wkg5InHn+Vv/uZvieKATqfFL//yLzE/P8/16zf4&#10;3Oe+yM3VNaqqotttUxQ543TI2972Nj7wgfdx//33o1SIsRJnA5TWVKVjeeUWjz/xDEqnnDhxhLm5&#10;JdbXtnnsR0/zwvMX2FjfYTwek2UZC4szzC/McfLUYR7+0PuYnZ1lfX2d+flZquKf5gkqpa7FKQzG&#10;lCjtXJplL61WR25B4KZ/Lv34c99Knm9yTDmddXS7XVqtFv3BLs0gxAo3nb3tD+F47SbRPmL4sD8g&#10;z/3sK2lEKOWTB6IiDDWBilFCkk0Mjp03fa6qirIsCcPaLgX2wAjTGZWdtuJ88vRJU0xRdBAojSkd&#10;Woe+HVtWxElEoALyKmWwO6hbicq7skiJ1iGqpuo4a+pt2pdtHhkncdbuS9KSiRv9pCM2aS3GUUy/&#10;NyaQITIOqEwGzs8AtVDEQYzRDqVCKiOoclMDaxwYGAxGxLH2wBsdoYQkSZooJGlesr01pNudpdua&#10;oQpLv9FXUFlLlVf0hrssLi2hJWRlThgIpDBoURIGgsDGKKGoCkOaFn72JCxCOLLM0my0kFphLRRF&#10;QZF6VRilNEopbDXZPCZ8VFnPvSe36NXBNP7f3W1/YMJdkRPt2um1nLSvX7nqijKj0Uw4fvRYfQhR&#10;OCxVZXgtU6D9yRTAFIa5WU+nuLVyg2994x84/+LLDPpDpPQAk0YjRiHAWJ/QDVSlpSgrlpdvcP78&#10;S6yurtJMGoQ6Ik1zdnZ2GPV7CAkHDhxA65DRoE+jEVPUm+6LF86ztb2Lc4ak0eJtd9/DPffe56Xv&#10;RkPiOObBd7yT03efQWtNqxWwsbnDzm6fojJs7eyytr4NIqDRDBiNc7a2+xRFQX8wAqHQQURvMGRt&#10;fYs0zWm1WgRRzHAwJs8rNja2MGXJkUMHuPvuO7l+fZ1HH3mElZUVWq0Wu4NdRv0R3e4MeZaRj3Ou&#10;XLrCc888y0PvvJteb4cbKzfZ2twhPtyl0WgxHIzY2e4xHO1y7twLzM/Pc+jQIdrtLmmac+vmOkkc&#10;oaXg4YctVgi2d/ts7fTICsvWbg+UptWM6Q1HrG1uoZRgp9fDAEmrxfrGFqvrawxrY/KwyGtJUcXl&#10;K1fY2tnh8NHjLCwsYPHmFlY4tnZ6PHP2HOfOPYtSOf/dr/4i3c4iZ88+x2OPPcbFl67irKLdbmMt&#10;LC/f4NatW6yt3WBxcY73f+BdgJwaiv9TQtS2iFICxqK15qXL68+c/fPvZLRWYTiVQNr3JfHxVvJ8&#10;k2NScXmZKGi0mjS6bXZvCq91Kzzq002tuPaeK24DV7xa5HlOEEToIMI540WdqzFCGopSUeW9ejMO&#10;EHgZrsoVCKHQgawr2ulviy9X9m/Ee5XPtP23b26hVch4PEZPeasSJX0llucl7WZzOmPKy4qiKDDG&#10;YvIc6wRaa9+RFrIG4liEBOEU2LraxSGkzxMTM3Hw7UmAssoJowBnS5ytCAJf4VVVjlSeMxgHMZUC&#10;UxU4U1EV1CIJ3rbLKn9KxXn9XVtWlEYw25qjLGCUpb5yLSuqqiQOQ7rNFvPdGYwpGWU5VT5mWKU0&#10;2i3CdoPxcEArnK2J+AVSShrNhDAOKMucNE2RTlJkJVGUIDDYqiIItJ8BmzqZCeuF2AXTx8k83E1a&#10;3rfFvtT4iv/iD0amft7tIKHJPuLpBw5LURYcPrjIwUNLlGVBmATYqRTTK8U6Xi2shSCIsNaS54az&#10;Z30Fmec5x48f5/TpMxw7dgxjSr7//e+yunYD5xxJkiCl5NFHfsQj3/8h166tcPjwYT72sx8ligNe&#10;fvllnn32GfK84LEfPc59993L6dN3EUUR1sJolDLT7XDt6vL0ADs3t8CDDz5IFMV881tfZ3X1Jpub&#10;m7VUXUa73ebnf/7n0TrEOUGWFiwuHCTPKgb9EY1mjHOKTnsWKSFNU9bXtjh8+DBzs4t8+MM/y0x3&#10;gYWFBfK84Nq1ZV66cImNjQ1Wlm9y+fIVjhw5xu5uj431Lf+9lAEf/9gnOXbsOLu7fb773e+yvbXL&#10;zZs3OXv2Oe5/4G1sb+9y//0PcN+Zd9JqztFImgwGAx5/4jG2ttfY3t7gqaee4sEHH+T48ZPEUdOP&#10;cYRmMBojVYCpHMbBwsISSaOJNY7haIxAo4OQTruLkw4lIC8qqtISxw3uOn0Pd9xxF4cPH2Y0GnD+&#10;/HlevnKJwaDPcDjkypVrdDoz3gdXBuC8WlaWZRTlmCR2ZFnBjRu3ePqpZ1lb2yCOY+4+fR8PPPAg&#10;rVaLH/zge1x++QLjccb3vvcIR44e4o47jrOzu00U/ONTmKhHG8KBVgqBQTkxvrzG92AMR99hOf9d&#10;YNHwVvL8lxeeA1WBFJSmIok0nZkZ1sIAYyfgCvu6rX37OjIxURQRhjHGGNLxCERFu9VAyIqiyAib&#10;US06sC8JO4WUaqqy88q23v72rX+OrNG+UzwPe09RCGxZIV2EcxDpAFknoEBL0vGQPJNoFSJ1gLCu&#10;bhUK37auR57OTcQD8PSK2+yK9qrOOsHWJHxT5igEgRaUZY7AEocho6GvePPUUJmUqjIEUYJUXiAB&#10;YQm0pNGISdOUqqiI4gAJFKYgUJpOpwUiRhSWyng5ukYSorXCGq/SouKQGyvXmJmb4eTRw+z0timL&#10;lCSJSE2JMyXSCaJabg5jGQ9HVFXh56XW0ev3WFwMCYMA7RRR1GA0HFPagjgEnN3jiTq5h0yeAHH2&#10;X6fJPaoPN/vBT68We1MAV99r//NEhkNYw8GlRZrNhDQbglB1V6C2NXSTmfUrD3lTsQRr0Sqk1xsg&#10;Rci1a9emrkJSSj72sY+xtNRhdXWbZ559EnPT4PBAqiCI2N3pk6Yl3fYcp07cxbve9W4PWEKxeuMm&#10;t27dZH19k62NbbhLoFSAMcZvmkKws7OD0Iq8yJCB5tCRedbX+/z9N77FxoYXRpfSV/2dToePfPTj&#10;LC3N0Wh1aHY6jNKcvHQEUYMoCcgKw25/TBQF5LkhStosHlhAqISlg0eJwgbWWnq9AZWVPPnEszgn&#10;yPOCQX80pROVZYXWAbu7PU6fvpsPfOCdrKzs8NSTz7CxvsNwOKbfH9LtdAjvOM2hgyfBBQz6KXnm&#10;5+0HDxzi+vWrCCEpC4cgIEv9oRWna/qIJEoaKB2Q5SX9wZDCOMZZjtQBeVGhw8gfbKucTrvlQXBS&#10;ceddp3ngHe8mLyxVVdHr77DT2+XKtZfJi5IoDlleucH9b3+gpnGB1AHtzgwPPPgOZmdatFuaI4dP&#10;cGNllWvXlrHGMdOd45577uWDH/wgSnnw0pWrlymKnCsvX+elC5e49967962rfzyAqKo8XkRphSkd&#10;1snrf/0DLgOcefuie+F828Jg/1dnGm8lz38BUZoKpZUXgbaC9swsjU6XstfzKFgnffU1aZA63pgC&#10;UMfE9cAYg1SQJA2iWJBnGcNRn06zQ1YaTOERsqGM0FFIqEKsrOWbBUhnsZMGqnD13/fqF79PK4Sr&#10;qFOmT3pWebqM80o8URhgbIGtSk7ccSfWeWDE7s5WTeJueNoHEOiAoig8xQa/D0shaoSxYSKR4+ef&#10;+NJT1TM5Z3AITFmhlUBpQZamJFGAwOsAHz9xhFbS5sq1ZYbDMToQKClxxoL1qkplmeOcv3YKrzpk&#10;qpzClJRVwXhs6XbmSMKQNB0zSHOSMEAKQ1XmpJXintN38gu/8K+5420n+buvfJV/+IdvYMqMmc4M&#10;RVrWotmayhQMRwN0qDh9+jT33XcfV69e5alnn/EKSpWhyErCMETiCEIJrpg2zv2hZYJkrWXjnHil&#10;aAa3V523tW2nKO2967v/0OT2oR2dMzSaCSdOHsM5O016NdkcWXOYX6nJ/ErlnzwvaXcSpPRUiZs3&#10;b1IUBWGomZ+f5/DhDsbAaDRACD8zTrOSLMuwZcXNm6sUuUGrgJcuXOQ///lfcGv1JrYs2O1t02wm&#10;HFs4wczMbF3d5kSxptlse2m2JCTNfcIq8pI89x2GxYUDdLvePWQ4HNTVsRda7/V6DIcjqtLWqPEI&#10;rQMCDVGYoHUAtRpSURh2dwuee+4c16+tcP36ChsbW16nd5xNW4VhEKFUgJL+UOBncZa5uTmqqmJn&#10;pyDQEbOz8/R6A4q8xFnBjRsbJEnA4489w7PPnqO/m7K9vTsVwJdK0Gi0EEISBL5i1iomDBKUrCUm&#10;DRAowjAijBPCMCQIYwId0WiEBNrTOCpjieKEOGpQlIb+aMRf/c2XuXr1Gjdu3EBKQXemTRhq2m1v&#10;G2etJUkSQHpJPuu7SXfeeRcPvP0Mga5Q0vLS6AqDwYhmo0MQRN6qrSnY3sk5efIk1oA13jA8ywp2&#10;d/sem2HLN94EXzOsc9YhhBMY56oit1IlP1j+zvdL2OAo8AKRg8+9oup0dTvmreT5JofQClPkxFFM&#10;XqTklaHV7dKdm2dzMMAZhxF4X8TbCMnydfh5exuWPxVKIdBKko56bG/1iSLBwlyXxfklojhBy4Dh&#10;eMT2Ro/heITFEQYRxlZ1I9YhsVOKgpjOO70Cj8/jpq5i7VTMwFQWrSxSVlTVmCiIqUxJFAne/dMP&#10;8eGPfJCvf/3v+e53v8dwMCaKBHlZkGcVpsq9Zqzzr2uFp3Agawsu55G+fhZaI3+twftg1eAY4a2y&#10;nKk8K1Y7imxEqC0feP+7ePuZB/ni332ZJ554AmvG6DDAOk89EUJhjapBTYbhYBcpod1KCKMmpnI0&#10;YhgOt7CFYnaui5ZtBoMetirotGK63S6//uu/xqd+bon1Teg0YgIBg0GfVtysFX8y37qWEEeS+cVZ&#10;PvTw+/jsZ0/x53+uuXjpBYoipyorbFUCOc7mRCqiKj0wZz/Xse4H7LW5/WmjRmiz104Vrk6Ge3vD&#10;ZNY5ad9OXnZScU5a95M56Ey3zakTRzFlThxoT1owhmAfR9CKfSlzWvr6wkFLjTOOJGpQFp70kI5H&#10;tJpdOu0W45EHmDlrsVWJwKKld4cpihKtQ6IgRgjB9vY2qzdW2Vhf5/iJYxw+fJiDB+Y5eGiRgwcP&#10;+tcx1oOc6iS8tLTE9s4VwtBL1F25ssLddx/l3/ybf4sQjkcffZRvffsf2NzcZHZWs7i4xOxsiziO&#10;GQ6HzMwsUBYVW5s9qqoDaAKdABatodOeIUsLnn7qOc6ff4n19XWSuMHi4iLxbBNhHWVRe5DuayOq&#10;ep6fjjJMaRFWIhH0d3tsb24jhSYOI4Ig4Nq1Zb73ve9z9tkXaDW7zMx430/nDON0QFFmbG1tMR5n&#10;NBLjEdfW06ZEoNju7dK2HZAaqTVITeWgPxoTJiG94QArIIgi8tJQOcfa5gZf+cpXeeqp54kaDQ4c&#10;PoRSkvF4yMb2Vq0HLFFhRBBHVBaPOseLvyA1jWYCpiDPhkipPe8bVXe7IK8poBNReR3EKKVpNluU&#10;hSEI//FI20l4QSHjqrJypiqH568MHkdUBtrm0suXDJyFV0mc8FbyfJPDolRIgUNqhRNQVhXtZkLc&#10;bmIEGCHQdW0hxV77dsKnen2tycks1RGGmiQOMGZEuxXzwZ95Dz//mU9y6uSdLC2BUnD2bI8vffHv&#10;eOSRR+n1BmjjkR2ipomIGs3rq0yLqNV3/OTVe39KvF6odD7ZYQuCwKFliTVjD0iqctqNJvffdyfv&#10;flfM2WfbFFmPwahHoOc86CSwqMBhq5zJDi5rEe4JVUXsVzNxBonB4qaIUCsgUFBiwJYo6QgU9Ed9&#10;Wu2Ihx68j/e/t8PZ5w7xxOMZRZGiwxZaO4xTSBWSjjPiSHmeXDbk5Klj/NwnP8q73vUOWq2AP/mT&#10;/8yTTzzNgaUZfv93fpv77p/lm994gb/9wt9w8+ZNBr110nSHr3w546/++q9ZXr5BEsU12KekkQSk&#10;aQqmQipFWQzYXBty6cJZnn/+BP3+JlubtwjDmFazCXGDJFaMemNGZkwcS+Q0SU1mjH4+LuvZpxX1&#10;37Hg9D8C3V+Lbrg6cU6TqqXdbrK4OM/29iaNZhusB1wJrTy3VLw+j7TT6bCz2ycMY5SKOH78OJub&#10;XqDg8uWL3Lp1k1OnjtHtdqiqitFoQLPVoN1uopXk2OEjXHn5KqNRxuLiPJ/97GdptRocOXqYPE/R&#10;yhFGCh0wtfyrqrLW5S05efI4l68sI41gc2uDb37zmwTBxzl69BBZ5q3PpNA0Gg2UUvR6PYqioCxL&#10;ut0u4/EYUQvVy1qj2ksI1oLjVcXW1haXLl1iZ2eH48eP86GHP8yDD74DIQR//O//A4MsYzwe70Oc&#10;2/pPRRjGJElCFOv6exzS7XYpioIsy+h0Ovz93z/Pysoy8wuzvO3OM3z0ox/l1KlTPPHk43zhb/8a&#10;Kb3k3tzcXE2fAmcFUZTQbkckSTI1tu73+wgx4siRY97Ds/48zWaztnjLpmj5ixcveqaAMdx77718&#10;4hMfZzwe8sUvfYFz587RbCbkuUf+Gus7JlqHZFlOZQry3BAqRxBEzMzM0Gw2KQuPy0jTlN3ekLm5&#10;Ft///kWsq4jCgFu3bhIEAe12l8FwB/1G6qVvEFp6VbQqz0Wr2V5+7NyN52gGju0t9/KTl4Cz+3vC&#10;b808/yWFDgJIIc1zoqRJMR5SVIbFQ4e5deUqpj8iMxlt7YWVs3zsCRtaT73wXoEj2m/B5HwVoKUg&#10;CjWD3g7GZjz8offwm7/x67zjHV12tuHRRy5y6tSdvP2+Li+eO86zTz/B5vqQJJK8/f77OXPmDBcu&#10;XODZZ5+m3W7y7ne/m0OHDnDpyiVefPFFbty6QTNpEugICXzsEx8liRqs3LzB1ZevcH1lmUCWzHQj&#10;pDC8/4Pv5dCBg3Q62leoLkPKjNmZkE4r5J4zZ7jrznv4xre+zbXL19CR3zBanTYLc/Nsbm95f8L+&#10;mM21PlEU8cA7HuTkHSfo93c5+/xZrl5ZodFqU2QprWaDPE/BFiSNFu9//8dpt0MaiVdbStNt4tji&#10;hOHQwRZ33X0aRMDyjXVeeP4S6bhHpzODLTXpaJe33XWMO+8MaDXgv/2Fj/DDH3yFY8dO8fDDszgH&#10;P/PwGb765b8gDEpUFPCVL/0Vd95xN+9654Nopbj88nV2d3d56J3vxFHy3LkrnDx2HKEFx46d5Pz5&#10;Fzh37jHWNq5y5co1ul3fFux0Yo4cPs6hI4dZvrbCc889i7TeEP3kiTs4duIEVWk5+/wLXLu6zMLS&#10;EuO09G4wOP/oJoIBk37CJCatWKZrCny7XmuNdbauNh2y1vx11vLB97+Prc1Vut0upvRo4SiKPEnf&#10;TgzM92bqt4t4TLxrkyShLAwnTx3n3LkXGA37SAWf/8Jf8eCDD9Lr9RinfZJGjDElN2+uEASKe+45&#10;zeOPP05vewfZafLlL3+J97z33YSB5IUXz7G8cpUwlPz2b/0mg/4ucSBRUiGsw1aGBx68j2vLN3j8&#10;8SeJoogrVy7zn/7TDe68804eeughzp07h5CutiariKIQKQWHDx9ifX2dyEbs7Ozwta99jYXFeVZW&#10;rqO1ZGen52Wphb9+3obLHyxevnKZw4cPc+XKFayrKMsCIaAoMlrtoNY1rjC2mnppFkWOsQZrPSAN&#10;HEkjotfbIY5DojhgY32bcTpi5cYy6xtrbGys1c/3/qo3b67wwNt94m0225RVWie3CqUk8wsevNbp&#10;JGxsrPH5z/8/nD59mpWVFYIg4MaNZY6fOIpzdTdLSozNiND0trd57tmnybIx/Z1tFA5TFl5IXwq0&#10;gFBL0nTEbHeO888/zx3Hj9Lf3eDkiWMcP+5RuRcuXOT4sZN85zvfJk39wWR5+RpFUbC9s8F73vNT&#10;nDhxYnrA4J+QPCWWqsjptJpitzfixurm0194dHiD7RsGeuZDHzptrn7nG24BeHJv7D+Nt5LnmxzG&#10;lvXcW+w9KomOIzqzc/RGYyxQOqYVBvhKz1cUrzYs3zvhB0HgT9lFQVVlNNshH/zAe7jjVJerV0r+&#10;8A//iLPPPU9vd8iJEyfIsoLry1f5xV/6RX7rt/4HFhagLOGrX12gO5PwK7/ySxw5OocxkCSwcmOT&#10;P/yjP+LsM8/w27/zb/nERz/OgUOwsQZJE1ZvpPxv//sf8KNHH+U3fus3+LVf+WXuPB2xct1y9ISk&#10;yKDRUgwHW3zkox/n93/n92m2I7IMPv6JD/H97/+AP/3TP+WXPvsZPv5zP4MQ3iSl24Vvf+sC/+f/&#10;8X/xB//rH3D/QwnLN2B2Fir7Gf7yL7/Of/mLz9FIOuxur5MkMb/2q7/IL3z2YQ4fhpsrcPw4FAV0&#10;2zFKVnzkI+/jV371FzlybIHV9QxrNd/9zuP85V/8NWu3llFC4qxifq5FpwG7Q7j79GFOnFri/vvv&#10;YDiGSMPiAgiRonXBv/5v/hU//+l/hZJQlPCpT/4s3/iHH/KjHz3O7/3Ob3L0aMyf/Mc/59y5c/ze&#10;7/4ud91xin//H/5v3v/+D/LAQw/wzW9+mz/+4//Ipz71c3zyU5/mgQdmKXLY3IQ/+zPJxfPn+I3f&#10;+B95//tP44TvIPT6n+YLn/8Bf/af/gud7lxdgao6PdpXUbV5rfDPKMqsNms2BFpiraEyBXOzHdrt&#10;Zu256dG3bj8C/A1k/6zwHOfKFBRFhpIRJ0+e4KGHHuDJJ5/m4qXzzM3Os76+CsKxu7tNURScPHmc&#10;03ffhVKC4ycO84EPvocnHn+KtbU11tdX2dpZpdVIGI4GjMdDjh07QprnRJiKAAAgAElEQVROEN/W&#10;a++GiigOODV3iA988L2YMuOFCxfYXL9J3GzQ29niscd/SCAVO7vb5OOUoyeOM9tt44TgrjuOc+HC&#10;iwx729y4mTPs7xA3Y0aDHru9bWa7bY6eOE4rSXBScNcdJ8nyMf3dTZ7Z2aK/s8vq6ioSb0J94OA8&#10;c/MdytJSVhObN0dZZUjlaLUj8tygA0lejLAG8jyl221z+Mghjhw5RG93wJWrFxmNBigt6Pd36fX+&#10;X/bePNqO6r7z/exd45nvPOlqumgAISFAgBhsA0k8xImTjhPHzrOT9Wz3SyfdyUucjl+vldVtm6xO&#10;OpOT2O0ktpPO4CHEs/GAAWMzGINjGwxCAiSEhObpTmc+Ney93x9V59yjqxEJEJjzXatUuqeqdk27&#10;9m//pu9vHj/jsmr1FPl8niBINNtjx47g+Q75/jx+xsbzHFatuoj1G9Zx8OBB9u3bQ71e5ZlnnmZ2&#10;djaJmHck+XwOrWOk9Fi5chnbtu6gVq/w5BNbOHR4DyqOOTp9FGE0+cIgQ4N9xCqgkM9R6stzYN9+&#10;Wq0GUdjiU586QqV8jP/7136V1avXsvnaa1KLw3a0JinyHgdUq2WiKGLlyuWsWj1FNpshjkPk2Xbj&#10;08B2LKF1bNA6aEX9d7Ue+kwEOwU0zNzcA8YBMwX64fefeKw1+frf/H2po5yVlCfv0Lktjmbs4QWC&#10;SMgIbNsCSUoc4OJIiQ5jytPTqDDCMiYxC5k0ktFqy80uO64QqS4hOrmWAoljCVQcAopiMctv/9b/&#10;w/gEfOZzX+fvP/5x3vD613HZhssYGx1haGiQgwf384tv/gVuuH6cQwfhS1+6kyee2MrhwwexLPjE&#10;Jz7BD77/Ay677HLWr+/j2HSN/Xuf5bd+6z+zfJnNl7/8EA985zts2rSBFcsdjhypEkct/vt/fy8r&#10;ltt8+9tb+eptX6JYHGXZ0hI/+tET7Nm9iz//8z9j6RKbP/qjv+G+e+/lzb94A5uuXMpddz1IqVRg&#10;//797N93gPWXrqC/Dx55ZAf79u6jUp3njm88wPf+/UFsJ8PVV4+yfPlF3PPt76KiCMd1WLNqit/8&#10;jV9mchK+/rUtPPjQ/fSVljA26vPAdx4jVDX+6H+9l0w2y19/6MNs3bKFn/iJzUytXMqD330ErQwD&#10;fSXCoM5rXn0NQyNF7rvvAYaGBjh69BBveP1r2X9gP61mTKmQ5/577mPZ0kn+82+8CwP88z9/mief&#10;eprrX7WOgcFJHn98G6VSnms3DzM6upLJyXHe8Lp1HDvW4HOfu5WNl21g89UTzM0HPLNzB7/z//42&#10;G9bneeqpBrd//X6e3b2PfXt3c/ON1/OWN29idga+etu9HDlU57L1IyxZspQnn9xNpVJNO5pMhWa7&#10;b7SXxBQrTDs/N927TcEnJWEU4No2WitsW2BQ6Fix7uLVXL7hEnzPRoqkjxmtk7qbQqSBQwsabhK/&#10;ZDpL23cKSV+2LYuB/n6Gh4awbUnQamFJOHzoAFIYBgYSYb1x4wauvHIjCHBcm4HB/iQdqFHFcSSV&#10;8jzTM0cpFPIsGR9jcnKCzVdfiSVBSJ2SlUuUNlQrdUZHh1kyMYpWMbMzMzSbdYw2qDim2WgwPDzA&#10;5JIJrrhiAxsvuxSlIpYtXUKpWODQwcPEUUi9WqFWKxNHLQqFHBetXM4ll6xhxbKleJ6dEEoYRRQE&#10;1GplqpV5Wq0kqrqvVGDjxg1svGw9A/19HD1yiJ07n6LZrJPPZbjoopUU80WCVoMnn3ySZqOOY1sM&#10;Dvez6eqNGBN3ovaDIKTZrNNs1gmjFgMDJfr7i2zevJmLLprCdT2OHD7K9u07KRZzaNVk8zVX4joO&#10;hXwWz3Vo1Bo0Gw0wmmNHj2BbgpHhIVavnmLTlRtZf+nFjI4MMTw0xP59+zFoGtUKc/MzNGoVbEcw&#10;MTbM5NIJbnr1q/B8l4zrEquQ+ZlZEho/zZ5nd5HxHTZfezW5XIYlExOU+kpUq2UKhTzz5VmEMDiO&#10;ZMXK5Vx/wzVcfvlG+vrzSYSs1S4+cG75ngIjbAECRRRFu//PHY2/2vXDH0arVq2LZmf3x5OTofIP&#10;HVL9YJ64NznJB/hA5/ie5nmBYYxBSIkRiU6gBURG4doOpaEBvFwe3WgmEYjaJtU506hXcdpajAJD&#10;HIZI104jFV0wilJfYp57ZudTjI0O86Y3/SyXXLIC34fdu6s8+tgPGRzso1aDRx99lFtv/RRhGBKr&#10;kNGxQTZu3MDIyDCen9hMhgZL1GoVLAlBCA9+934e/O73WLNmNT//81czNDCA59sMDsCxY3Drpz/F&#10;tm3beM2N1xMES2k1mvT1lSgWku2DA31cvGYtQRMyHvT1Fbn11k/S11/iXe96F3398PAjB7nzjq9y&#10;4MCzDA0WmVw6weq1q5gYG6TVTAbjIKhjWzaNoIklYekSKM/Dv/3rJ5mvHOO6q69Ex33EYUghl8eT&#10;sHXnDgr5LOsuuRyjYHQQCvkSRw5MU63UsG3ByMgIUsC2x7dy2WWX89qfegPDw4N87Wtf4+ZXv4aM&#10;ByMjI/i+j21D9WiZ8YkRxsaXUSpArQZB2ODzn7uVsZF3cs3mlVy85koOHtJ85tZPEkcBKm7RCmFu&#10;ZpolE+M4tqRchk9/4hNs376DMIwpFvNcuvaXsAQ8cP93+fKXPs/FF6/jiisuZXQUVixfyr59B9LE&#10;EpPS5Bl0yrBhugOGFnWk9p9CJkFCtmMlRc+VwqDJ53NcfMkaPM9BStVhhpKp4DRmQTCeDom/0MKY&#10;RNOwLIslk+Pc6L+GtWvX0Gg0OHjwIPl8PuFgFZrJyYlE0yqXESiWLR/Hca9h6qJJtFIdTWliYoLh&#10;wUGiOCCT8SiXG1g2ScqRBB2GFIsFtDGMjw3yM298LddvvprZ+Xka1SaxTmgYh0dHGB8bwfEcmvU6&#10;c+VZJsZHWXfJGsaGxpidn6NarmCkxrUd/KzP2MgoI2PD6NjgeC6brtzA6Ngg00ePMV+u0moEFAoF&#10;BgcHsSzBxMQEpb4CjgOr10zx9ne8LYkADkOmpqYoFLJ4nsfr33AzQetVBEFEaSCPVgEjowNcd93V&#10;TE1NMX1sjlarlT5dzejYCJYlWLp0OaVijtmZMvPlOaQFzWad0oCF59tgYsbGh8nnrmJoaIC5mXli&#10;rQiaLbL5HPlshmJfgeGhQVzPodWsMTwywDve/lbK1QpzM7PUmzVsS6bulX7yxQJjI6PMzM3iuxle&#10;fcO1DPWV2Lf/IEZBFAWsWLmUZcuW0GqFDAwMcM3mK8kXfMIgZs+ePeTzeYQ0DA0NsnLlcvoHSoRh&#10;izBs4bh2mynynKFUZOIwVIrMnXf/3ccaZArmXb/zC/ov3n+befjhh/Wm0xzbE54vASS17dJcRSkI&#10;Y42NwM9kKfUPEtfr6CjhiJRdZbnOBu2SO0aH+LYkaFY5cqjM0GCJzZuv4v777+fDH/ogl1xyKb/z&#10;O7/BkvECczPTRGGLQh58z2F25gjFYpG3vfWXePOb30w26/O97z3IsaOHWTKxEolFqxGgopisn4j3&#10;MAgIWi3iCLRKPkInUa45cvgwhw8dol6tgYasn2VyYpKMB3YJbrrpJmZn5vnyF+/iyJGj7N+7l1zG&#10;57/+7nv4uZ/bxJYnjvHhD/0VWx7fwro16/nLD/5/uC7cefcjhFGdTAY8F/I5j7mZGiqK8DwXIaBR&#10;hz27d9EKKkiSpO+hwZGEOAKYWrGCRqNJs6X56le/zb5n53j6qZ3YwieKEtq3XMYhasHcXIUntz3L&#10;61+7Hq1h/74ZVCxpBVDI92HQuC5MTpZYt+5iDhw8wuc+/xCHjkyz/8AuMr5LpTJPNq03fOzwIXZs&#10;306zVqeYy5N1YXhoiMH+AUoFBzSU5+epV2sYI6hohecmfWd+bppDB/YwODhIFBlsW3TYUxY0zOPz&#10;LU9Wikwu+k3HKcWeSarLtJotPM9lfHycZcuWJSY8E4Mx2JKEL/Q0wtMs6ru21daADcrE1BtlBBbF&#10;UpaBwTVoDRsv30ASXGdh2xIhDY1mBUNErBRByzA4kKevtDpxUcTJZMBxHHK5DPPzswRhnSBskBE+&#10;tm0hBdi2xBKaIGjhSJvJJaOsXDpJuVYnqAdgSfoKReYqZUaHB5mZn0FFTYqFDK1GBSljJpcM0z9Q&#10;THKZXYlrSRQKaSCKakidaNA5P8OSiWGWLxlHC2jVWpQG+gmCIEmf8Txq9TJRFJDJZJicHMPzHaIo&#10;4XKeL0+TzWYZGx8mk8kQtCKErWkFdVzfodSXo1gsMjW1ousdpxSc2SytZkijWWX7jqd4bMvDGBOh&#10;tKJUHEIKRRjUCQMX37NZs3oK52KHMI5AJ8GMKoqQtsB1LGqNKkGzQTZfYGAgT6kvz5KxESIVYlsC&#10;x3M75fzCsAomIgw0pf4+brh+M9MzM+jY0DfQTxg1EqpEHVGrz2NJhxUrlmJZFpesW9UZwyxbICW0&#10;WjXCKEgma2HcqT50btDGtoRpBPH+Hz48fQc09MqxpfGdd9+pZme/r9aBngK9LlVtzaIZZk94XkC0&#10;SXmEECiTRLJKaROriFAZXNtiYGSI5twM9Vqj499sD0wJfcLJPebtgdF1XaKghYpjosig4hYPP/xD&#10;li3/SX7+TT/B1q3b2Lr1CWq1Cq6baByu5xBGCfl4o1EjVhGxirj66k2sWpXh9tsf5qMf+1ve9ra3&#10;cdVVK5HCZnR0lEwmRxDA0aPThEGE72VwHbBtm2w2j9YwNASXbbicKFR4XoasB3PTcxw6eIyjRxJf&#10;5n333M83br+DfLGA67pMHz3Gpquv4g1v2EStBt+8407m5+dZPrmEZUvHyedg5645/vEf/pZ8qY+N&#10;G/8Cz4fy/FxCfuDa+K5NGEDWg2uvvYbDh59NynUJmJup8PSOZ6g1oFRwue/b93DHXfexbNnFoEoE&#10;LYWf95EiJpct4HsQBtCqhXzp87czMriKgwf28OyuI8Shg1ZQKg2yY8dTzM8nL+Kub97B3d+6h6HB&#10;UaTjMj1ziJ/56Tdy1VVX0GrBwYNN1q9bws+96T/wkY98BBUl1oVmrcnWrdsIgsSXumbVGg4dPMrS&#10;pcvZsX0b09NHsRjh8svWse6SNUxOjDHQL2g1oTw3m6T5GNnRMA0GYUyao3tiqspieRfFEUIIwjDE&#10;mKRcVaGQT31oOXRYQQnVcfWINNdzMe3kqRDHcZKDnNIySimIopgobgIerVaLUqlEq9Wi0ayTy+Vo&#10;NZo0m00KhRyRCilX6umxkjhKApYc26XRqNBoJIFHcbygccZxiBAGSwjK5Rk8z0NaFuW5acIwAiPx&#10;vAyuaxGEdWqVWbK+TdRqYjuSvlKJWr1C1nHQcUzGsxC+xHGtJIpaK1pBgzBMWKN0rJlrJQQI2UwB&#10;y7IwRATNKs0wQEqJ52dBOGQyDq5nU6uFxHFAJuMTRQoXibQ0nrSAGNsBYUmU1gRBnZZpIbCRwk0m&#10;40JjjKIyX0bKIWr1Os1GxO7dT7Nnzy5y2QEK+Txr16zCsQVKxTRqCfl8NptHS4ijhA87DgxxHGJr&#10;iRRJ0F8251MsZKhWmji2xHNdhHASd5/QxHGEjkKacUCpWKDRaDI3e5T+vkH6+/IEQUJPibApl2fw&#10;fT+lEY3I5XI0m81OkJZtC7SOaab56pbVtlacm7m2e5h0HIdapfn4//yDLz3DwHKze/d9ZvfuqhkH&#10;k6FtqsXccpKDe8LzgiOhm0to5QS2ZaHikFDF4HgMDgxRzh8imClDHJLMf9KqHu0BT9DtrTqu9fYg&#10;Zts2QoSA5q677sL3NT/52pt473t/m6NHa8mA48Bjj+0hn88mye4GEIbly5czPz/L7bd/jXXrLuba&#10;6zbxXve9rFy5EqFh/5791Ct1qvNVJseLjA2PMtQ/RNAIkAaCesgz23fx6U98k7e85bX87m//LkeP&#10;HmXjxpF03HaZOTrPFz/3Fd721p/jHW//Fa684moGBgaQtsVHP/pRXnXD9TgWuHn4tV97B+9+9zt4&#10;8smdfOJf/ontO46y9uIR/vwv/oSZ+TJ9Jdj+TA0hFZ7vUJ6vsnXrFr7+9cd4089u5E//7L/x5BN7&#10;uGhqOVEAYaA4fPgYX7ntm7z5F1/LO9/5bm541esYGZliblrxob/6ODt3PItSIRMjA+T9xDwdRxZ7&#10;dk3zkQ//M7t3Pc18+SiNWpL76bl5fviDR/nhDx/hjW/cxK/+6tt57etex8TEJI9u2cr9DzzA//X2&#10;X2agD/7lH7/Cvn37eM97/gu/9Auv4eGHf0QYxlQq4Ngus8dmuffuB/m5X7ie3/ovb+ZX3vZmPBe+&#10;8LlvcsfXb2fZ5AjXXbeasSV/iOflKJXgm3c/zdatWwD7DETIp0dSFs0maDXxMzaRbdPf38/atWsT&#10;diC54NEUQibkFMYk9I62je6qoNLu792I4iAdcBOfoG1b2HbCiJUQdQu0iZEWCXOTVti2JJ/Pki9k&#10;abTqZHMOcayIwhjfc3CcxBfm+TaNag3fTarbOI6DMBBFiWBxXJuR4SGazTr1WhmtIZ8vks8VCcOI&#10;cjkhkR8cKCYCI+MSRi3mZo+mNUx9MDZCJJOToJUQRUgJwsRYQpPNJKX36vUmSoFtQRwH2JZJtS4P&#10;hKbeKDM/P4fneeRMBqUTs247hUUKG6VilEpMuVLY2J4kl88Q65g4MsmzNmnQVkoe0tefJ1YtcvnE&#10;vDE4NMDai1djiSzDQ31cf/01FHIZMEkaz2yar6tUiDSajJ9BqQhtuRgUcdhMiAmEoFqeTQLRdPJW&#10;pRTpuJEQ+dsyKRJhS03Gs1FhSLU8l6QLRZqj9XlK/SW0SSqyO47VsS6AplKZx3FtwiixoAhhcF0L&#10;y25bNpK82DMFpp0OQdBqzVbcz0K+MTg8pGdm82rt4Cpdn7nb5AxmnUiG2cVap0CIXsDQBURirEpy&#10;KI022GkemopjjDL4ro/vuczMzFCtVDBKgVYIbXDSHEeT+ktFh21bpiEhScmpMApxbAvfd7GdJOVg&#10;x9NPMzszi+PlETJPJlNASptHfrST++/7Hg899AMGB8fo61vBE0/s4P77H0RKh1otoFjqp1gcZmpq&#10;KfPzIVse38dXv3YXO3bs5vIrr8GYfr582zfYtXsvYxPLyGSWsXvvfh55ZAu7nt2LJUtMTC7DcXIc&#10;PhZx192P8PXb7+LZZw9xbLqM7ZQYH5+kVBrA8TJs2bKdT3/639iw4XIaDY+j04pdu/cTRTZPPPk0&#10;d971bXKFPgx5mqFmbGwZT++a5pOf+AxHjs7Taml8N0cYKQ4dPEyjZTE6uox6M8Kyc9x51za++rU7&#10;ODY7SyMMabYEQyOTjI5OUKsZtm3bxTfvvpdMNs/Y+BhzlTJLV2xgdq7Ot+55kGPTTaaPVfD8HMVC&#10;kVLfII43wbZt29n+9E6e2vEMufwEXjbZ1gwU933nu3z/+z9i5dQaDh9u8OG/+SitlsLJlGg2Pb7z&#10;4PeZL9dZObWeLVt3sO3JnTy+dTtSDpLLT1AswbYnK3z/hz9k69atVGp1srkJ+gb6aQZw3/1b+cpX&#10;72B6tgzCBWNhsFgw24rEDyrabgCDMN3hQtCuYiMweL6TEBfkM0gUy5ZOcNONNxA2qinR/UJKitZp&#10;Sou0kr6suosKwGIpLgQpBZ6kFTQJwySYx7LszsQv0eBE+v9W5/dWq0m9UaNQyBNFMY1mPUl5iUOq&#10;lSqu65DxMjiOQ6U6nwghS4AQWNLCsi3K8/NoIJ/LkcvniMKImflZ4iimUMoThSH5Yp7ZmRncTFKw&#10;vBW2yOeyGJGUuJO2jRCGWCu0ihAWSTqMJWk2mvjZDK1mM6m3KQRhnBRf1kYTpoXEE75iQz6fRUpJ&#10;pVpOg2XcVHhaCEEaMZzkbftecl9xnORbS8tK8np1Qg5i2TaOZXH4yBEKuQKZbJbB/gEuuWQdqy6a&#10;4trrrqZ/IEulPIPSCsexqVVr+L5HGAYgdMoSlEw0pBTEKsSyLBzHIopiPNdLyTDavFWqM+HyfRel&#10;NJVKBdt2KJWKaJXsm8n6SNsiChPeac9LzOnNZoMgaOH7HpYl8bwkL1frGN/38TwPpZKiFQnFouzu&#10;XCf034X18VtEQvRibEtse+vPv/ejV9z8E+GuH94Wwpx+6zs3q50/uF3/wr3oJ/bAW27B8IEPHNfG&#10;LdwixLUffOywFTdGXDeha2hTa7X9Fj28gOjQnsHi8H5JwjRna40VRzz23QcIjh2lD4EqVxjyPGKj&#10;aQqIUwFKm66g67V1SkG1WYFMu2xZwuLh5/LolFJNKdWhV0s4Yrvff9Ivkg8n4WG1LItqtdo5Z1t+&#10;d69d201YiNL6l5aQSNvCTgeXJClbpDP2ZLEsK5nNSwha4Umccwvai0rzEB3HwXLsDh9vHCWVPYSw&#10;FrUPtiUTf6CwKFcbnehlaSV+lWQ/GyMkYQAdkobU89Ep/wYY4XVtP57KjlSoJMT7VseMGafPWind&#10;+a1Nt7iYdrFduk1rOm0JrOR96QihFZadPLMksZA0zF8Rq3TwaJO8i+P7WHJnC/3PtHuKSPcRGkso&#10;orBJNuOgoga+J3n3O3+V8bEhjE5KkJ2slNmLhsW8zmd5DUnAnT7huUvTJv1IvyYjk/3af3fW+uT7&#10;n7Lddg2i49s5472d6X5EYoAXRp70+ztxLTGIhbqtQp3kSk51zufIIXs2138u6HrnCz76tBhEO5+Y&#10;5KaNhkzWpzI/h5RSW8KIfDYnDh06oFetXNL4wue+8MdrL73y1nf+yq/GUA3f//4/CW+55Z0hyQDZ&#10;IYQ3JxGGPbPtBYZMTaNCp2NcysyjkGipEbZDpBUjK5azr1qlMjdPv+8RtAIsKZFOMmAmH8fxQgwW&#10;zGXaSCQS1dnmYQQ0m+kcTNOppNGN9uBtTJL0HqskX1HKpIyPMZmFnc2J6yAWSQWQdj1IIbC0JEp5&#10;NY3MtI1+aCMQWhCn1yGEwOCe0uSYmKsFsRboSCJVO1glES7t9B0DaCMwWqA0xCqdHArA9jHpPsYI&#10;tBaJFpZKMNMtqBNqJZIy3wm69TUlBEnWtrXwHNJBUxm5UO1Fa7ROr7Et8NrvadErUMZK6QI1AoHR&#10;6T0mZIMoYyOVRJ7QfpIqIqU8cWLeNfiIth+dhLEpmR8sDHhKKXK5HCpuEEcBV1xzDaViFt+RaaFv&#10;c2GEZhvneG6dHpusOX5N11ro4//urOXJ9z/bds/mIs/m3kynXELnmz/9WqcMYacLU32OQvI01/aC&#10;oHvy1+6/x/Xx9A8jkko/ysHzPCOMksJAHIdqbGRY7N797LMmsr778Q//noGdCoj//d8/01ajzfve&#10;9z7zh3/4hycVnHCmelY9vODQIs20O4WVXJvEHDSxdJJCfx8tFSEch1Ab4lSqCHPmpftFd58riqIk&#10;DSWOF1g7oKOttf8PpJRmqlPrMwzDM95fO3ikrdFqnbCTtNvotnK0td+kRNfZtd8+No6TcmZBEKSF&#10;pw3drofu9tvnTvL9rI5W2r1f+xrPF4vP2w6Q6UxIzrC0n9nivzvm0UXPrrvtc3W9yDYdX8qL7DgJ&#10;haDjOFxxxRX4vt85Vw89vPRwvOktjuP2t2BAm1bQtBzH4di8/Ne//usv7HvooYfa6rd++OGHNaBv&#10;vPFG84FFptrF6GmeLwmI4zSOtEQlRkAraiG0xslmGJ4Yo3bwEI0oIJ9xO9yusn1s2me0Od6MdDJ0&#10;Si6m1S86V5IKzbZQawvT9rbEpCrO2rRvWdZZ5/wBC0nzi9Yn3Rc6aTvtc3QL+sXCc/HaiIXnc6rz&#10;nq/ron0N3c+x/bsQomPOPhXagvCEa0//L6V1wm/J7wta6CmvzZByAZMGn6l0nWig0iTsN1EUYFTM&#10;2rXrmJgYQ6v2BEUhbfc5PI0eengRIRIuYKNiorAlpMQ4toU02kxPz+554EfhvUGwX2cyGbN06VI1&#10;PT2tbdvWb3nLW8y6devOGC3eE54XGGaR4FuwOCyYI2zPot4MGBkfozoxxuEdO8jm8kSRSlMPjm9T&#10;pqbZ9vqUWi0Lwu24a+r6+2QDclu4wukHZ1gQHicTtElB5RP3fy4ak9ZJ6bPFWnJ72+K2uq8HKY7T&#10;noRYMMJ29jvD+c+0vT0xSR0nC+dpl1bj5PmWbZhF92AWTWaESdvtEp7t6NX29jPhxF106k7QuI5N&#10;GDTp7+/n+uuvT3yrRuLIpOxW/DxZ+Hro4XlF2vEtAcaCOA5NsZA3nm1RC1vBoeng07d+9DtH8H1W&#10;rlypAD07O6sB89nPflYD+pZbbjmlyRZ6wvOCInGJpTpixxe5wD2qhcZybBxh0QpqFItFRiYnObp/&#10;P6ElMIHCE/LExHbaAQoJTvB/nuxaFmkuxwmZrn2AEwTO6bDYtHdCX5TiuHMtPu/phHM7focuTfhs&#10;7qejnQpAqaTUWSrcF1/D8xk0d4IgJzHLnw7d19Stebbb6hQHWCQ8z34Ccryj2nT5woTWKBXjWIbV&#10;F02x+qIpmo0KriuRto1REScTvT308GKhO77jRGhUmtpk2ZJMxhMqaJlI60e/8Z3oNoJtJjPQH+/d&#10;+31Vq9Xaplt17733ctNNN52xY/eE5wVG21wruwN9uqPUpEQJhe25hComN9TP+NRK5vcdQFpWyptw&#10;/HuWJk1KMMefYzGSYtULxAuL0T0ALx682+s2O9Ip76/Lh3oyLP79XIXVYrPtybZ3M990a36nOv/5&#10;+A1P1t7Jfj/b++02R3f/pvWCcD3Zszz760/fU7e7KGX9GR4Z5aqrr0TKhEJPSA9jDM0wwLZ6Ztse&#10;LiTkIsuaPu7/xigcyyayjNBxi0OH96tjZb74lY9/fRa0bs4e1NARnBowN998czIvP8PH2QsYuqBY&#10;KNPULeC6BzBtYoIwxMn6VIIAO5NhYsUKAkuiXRcl06Cj7uMXrRdrpu1zdqM9+LZTRdrLYrNt9/Yk&#10;5+zM6G578XKcJrgoUOZsAlK6NdT2Md0BM6dqX6mE3LzbBN15Nl2BOeeL7mCf7vbb5zgb0XYyAbj4&#10;mXa/s8VBUM8VIs3vlMT4js2yySVsXH8pYRimZBpJtHEURefUfpj5lZwAACAASURBVA89vKBop4sJ&#10;jWWlpBVamVp1XvcPDn/rbz728B2w37BEKHL9CtCXXXaZ3rFjh7nnnntSD8uZZ7U9zfMCo5MasDis&#10;WyxohMK2qActPM8BYeGXiiy5aBX7nnwS37aIWwHGGFzbQZqE8sySMqW8Ck5rWDvZwLzYBLj4tzMd&#10;f7Ltpw4aOj/N7lTX0T7fqQRI93WdYo/kX336b+hMip0QAjr3bbpaXpjAnOkJ6EWTCEFiMVA6sVCc&#10;q+HUCMhmMxybmSaXzZDL5aiWKwhhyPou9VqT5cuXcfWmKwijABWHeF6SYtNo1PF8/xzP3EMPzw/a&#10;kbSW4yTBjCYmjpOJs23Z6Dig1YpwHEtks7mZr9z5gy899dD9jY2vf7V57M5/jeGAAtSWLVv0mjVr&#10;OmkqZ3Punub5EoHkZOkluqMZaZPU9AwA5Tp4pSJ9I6PUowhjSSzHwYgkXjLhthRd1RWO1z4XIm1f&#10;1FvsYRFOZhF4sVEul+nv78d1XSqVCsYoLGEIWg1cy2Lz1VcwMT6KJRZ4aEVKpeb3hGcPFxie5+F5&#10;Hlpr6vV6h85Q65hms5GQeJiIjO/ox7c99cX86Kvuhb08duc/R6vGVihwjjPZ8hyc+D3heYGRMH2c&#10;7DUs+ArbZt3IaGID2rLJDw4ytmIZ2pZoW6JsQWR0ksifkiYHZ5En2cMrG0EQdIgwoijCtu2EDs8Y&#10;Vq+aYt0la8lns4RBkzgMUHohT7WX59nDhUakFKrLHWNZlmnT+EkLo3REJuubYzPTB/7hs3fe9r7/&#10;+B+iqXVjMRzQOw8/pGCPImES0oA2xuizMdlCz2z7ksDJyAzacUBKx52IVIMgQmNLBzeXxxeC/tFh&#10;wvl5mvUGlgHfcVEpafzioJjTpa28VHGmPM92huK5HN/VyAWD0KcO6DornE80sIFsPke5XMZoRS7j&#10;g46JwhYrJ1dwww3XkfV9wiipn2g7EsdKimJ3zGWiN4T0cOHQXZXH932khTBGoVRsLARGaSOMqR2e&#10;bv7tXMDTMC8KTlG98w03x1++43NqbiHC6Dl/SD3N8wKjrXe2BaeldbqkvjCV8MIKSyJsCyMksQAt&#10;JZbnM3nRRXilPC0dE4mkmHasFRqD43sX9N5eDjgbdqYXamlDmvNYOPcFIJPJ0Gwm5ecsy6Jer1Mq&#10;Fdm4cQNrVl+U1OiMIxxpkc1mcRwHiehwG/fQw4WE67odrbMdwFir1Uyr0UAII0Cz/Zlnvv+/b/3m&#10;Pf2DrgYdPfbYt3V2+HEtF8y1z9lkCz3N8yUFYY6PkDVJ3FcSNCTTqgnadAJFbAHD46M0yzNUq1Xi&#10;ZkBkEs5Z28i0iG18gm9tMf/tSxkvuOZ5IWFOjBM7p0bO48g4jnF8F9/zabbqSAkb1l3KZes3QOo/&#10;1zpEWknfDIJmWp1EnmDZ6KGHFxttxrOkEEKIEMK4roMtMZ5vmUYtevq+R4/86ZNbnplh/6NmwzVr&#10;9LPf3xU+8Mmn1JaPjavX/qdD6okF4fmc0NM8LzSMRBh54otIw607UaE6SR4wSBQChUiI4B2b4fEx&#10;xieXYGc8QhUjpMRy7F4qQQ9nRKvVIpPJdCrqrF2zhk1XXcHgUD8qCkArTJpuo5TqFMWWUj4v3L89&#10;9HA+CMOwYwVpc2Hn83ljjJGzc/P1/dPqHz/1wS/uoVIGX0e+mYkFmD6I33VzTg13aZ5n6+tsoyc8&#10;LyC6Nc02OraDdmkyYSONBJNwkHZm+1KgLIuaNvjDQ/QvWYLwMzS1AtvGctqBH8k5ukkTflyw2PR5&#10;LusLiefH/9xd1u5kJzlFIk4azY3S2AiajQoZ1+Hyyy5lauVSEAkzS2wClElqbNqOxHVdfN/HdX2e&#10;hzTYHl7hWOxGOG7drv6zuOxcF+JY43kZPC+DCiPioAVxJGamj8S5/OAX/9OvvOeOdb/8U5pgT/yX&#10;H/qz+Ac/+EHsQPTB96OvXbPTjJyH6aZXz/MlhMXDnE6Zhk4gNGgLADRBvcpQfxErCNnz5HYObn8a&#10;ajVyQuIZIIxxrCRhPjKKUBu0FJjUX2UpfV4zqPMdP881kR9S03MajXyq+oWWOH2dQ6zTn/9Meazm&#10;DFmaZ8Pwc7qAoTMf3/5G2/lH7fqgbWJ4sKyE/D/RLlVCcCESk7bSIZ7vUKuVuXzjpbz9HW8jm3E4&#10;cHAPY2PDRHGw6HQdL33XuXtStIfnjqQUbLuuqE6/S931fWqSMoknlrjQAgSOVjHCshzjOYIwqCGJ&#10;hG0rwjDc/vvv+/v/uO2Br03DXABWDLMhEALRclArIL7vHLXO9vX38BKBXrS0B8JTBZooIfH7+plp&#10;BpQjzcjSZUyuXoXwMtSDEMtxMUCkknJdSikkC6XGXu6To7OrX3j69YXWQM8r0vaMwivRFNvl0Gxb&#10;4tkOOgpT8gyNIwWzR49yxWUb+Nmf+WkEMc1WlYmJUaK4mbZ9koLJpi1Ae+jh+cHiuqMJutfH90Fj&#10;jPB938RBKOrVqsh4jjA61vlMftdtX/rWH0fzz87AbAxllWU2Li4UuNZ7eIu+j/ef1/X2hOfLHJbl&#10;EMdJNfnS4BBLli+nf3QU4Xk0TYx2LJSQxGnHk1JiI7CMQfbsbsC5R7q+FHF81rDG6Bg7petLqAIV&#10;jmsjLUEQNAnDkOGRIa655hrWrl3ZqYvq+37Pp9nDCwoNGKmTRbBoWTDoatG1JNQx6eRNo+NQICLh&#10;+ZYIgga5vMdddz/wqY/e+sD3dmx9Mk5tvrEEZXXlc8I6DR84Z60TetG2L2sIA41GA9/L4glDK4yw&#10;XI+lU1PYGI7t20vGEkgjsKSDlAIprYQlRimkACl/vLWHM+d5nrsUFCb1UZ/HIxTm+dA+F0yonftN&#10;161Wi1wuA0CjUcOWgmzWRwhDo9licHiY17/hdVx00UoOHZoGwPd9qtUqluVAL562hxcQ7el7d/1h&#10;LdKqUKKr953cdy/myzNmfHRI16vz5LJetOOZPf/2hW89/SUq+wSeVATlANBWIkC70lIuNancPOcO&#10;3tM8X+bQGhzHA+FQDwICISiOjzK8fBm54RHqRtNEJz1HWhijMCpCaoV3lvUeezg9LmSe5+I2OteE&#10;RqCxbUkYhsRBC8eSGKOoN6rEqkWplOf6G65j8+aryReyVKrzeJ5DJuN3mIfarfWGih5eEAiNERrd&#10;XqcZBe11ZxEnLghtPF8SxnWZyVrs3n/w83/88W/97yPVZwLEYfW6N9wQAboEoQUq0zHbflbBm7Ux&#10;5zf69TTPlzUkGd9HKU0Uxdi2h3QksVZ4/SUm167mqUaVqNlEh1ESXKMTUnHLCGxpEf+Ym25fSM0T&#10;zlMvM+entSZNtDXORVeUrnK5DNPT00gMfX1FolhTqVQYHh7i0nUXc8MN16FUhA40g4ODCKFotVpY&#10;lpUK0MVCcyHAo4cezhdm8fo43m3Joi/MAAghjDGJ0z2fc4znoKZnZh/9Hx/8+D/N1Rq16uOPKKjG&#10;d932z3EeYguUB7EPGt6v4S0mseCeH3rTyR8DxEoleZ+WTYSgicFkfIpjI4yvmiI3MEDs2LRS7ltL&#10;OmktyN4A+HwwBF1ILGicBjAIoxFmIexMxxGeI3FcQaxaGB0xOFBiw/qLuf6GayiWstQbFWIV4nkO&#10;QRDQarWwbftlH1DWw8sDRpzo8wS5+AeT/CpM8v1pI1EEzRpI9fDffe6rHxhes+ZAdcdDilItZiCI&#10;SQRn7IByEw009XMaY4x13p27p3m+zNFsNnFdD2lZhFFAFCs8x8b2MoRRi4mpi9CxolGvEzdaGGlh&#10;0BAZokiB06NYO1e0KRXPx2f5gvINC0O5PEf/QAkhDDOzR5EY1qxdz6arLueSSy5mduYYxVIe0FSr&#10;ZbSJEwo+KclmsynRRjrJOsHvZDh1pG8PPZwebaF54gZ5/EeRzlSF0Rg6tQIRQumBoeLh//V3H/ro&#10;XZ/5/NMEGPptReVInJPEy9cV1ZEnKsoBnQOdT2w9z9uMsCc8X+ZwHSeh7BMGaSX1PiOjUWhsywLb&#10;ZvmatWS9LM8+8SSVcpmhXB7HhvLsLL6dhTSnt53j2+Ysbf/9QuJM2u8Zz3+GT+GMeZrn+y0JcfrI&#10;29O0r9M81dNqsWe6vvTgdum6dlqKhcC2JY5r0WzWCVp1HEuy8fIN/NRP3czyZZPMzhzBtm3iOCld&#10;ZzsScAGTRNqKrnCOkwrOHno4Pwgh0CIJamx/i8aYTveyLUmr1ULrWOSzvnEcSzSbTVOrVc3AYGHv&#10;n3zk43+0M5r5dzhoyBD3L700DmeI6ruJDj9RibMQF0FdCmodmPuex2vvmW1/HNA1+hpAyyQHNBYW&#10;kbTRnktpdISxZctxCiVmGk2qKqYwMgS2hWUtLO1B2LIsHMe5cPf0MsH5TC2ej5SXTCZDFEU0Gg2E&#10;EGQymfS9aYQ0lEoFwjDAdW0u23gp11yzicGhEsYoMlkHRCokxUm4sc+feLeHHp4bjOx8U4KEEjLr&#10;u4yNDJkoaHHk8AEzOFigUMjMfX/LUx+f8fwHn7jjtiQ6ThIHx7ZF9d3EAxC/8x0oH3QGzDowtzzP&#10;M76e5vmyRpfW1j2Kp6xE2khs20IZRbZvgIlVNiDYt/MZykGAlREJdV+X9mdMonW0heiPO87kuzzd&#10;E2hbls71KbVPfT4CtFqtIoToFAQOmy10Wi4MoFKex7YEUyuXcfVVV7LuktU4riQIAoRup7m0cRIr&#10;wAkCtGem7eH5hWzHECzEvgmBMdIgDApL2Bw7ekhIo/X46KA8cvjA/j2zjb/4g9/9028jHtHIWowg&#10;zhaI5AxxCZQDKnjf7fF7P/VG/etpesotwPlG2B533c9XQz1cKKQE8uZEBhgjJMJ2CDUEGrID/SxZ&#10;vYrxNRdhijmOVGuJiTclBe+mZYzj+BURUNQuZ3QuC/rcj01MU+d3fPs9eZ6H4yTBPgnBgYvr2TQa&#10;Ner1KmvWTvHqV7+KqallWHZCdyakohU0WMRp1UMPLxqEkYsmrwmjbcr8JQTa6DjCsYT2bMv09WUQ&#10;Qs3u3X/kH377He/5JoWZmEjGCOJMnvjKZaviiwaJbVBvALW+8tP610G//wXyMfQ0z5c5JPq4gBXR&#10;ng+l5o9YGYyxaKgYITRe/wATa9agHJuju3ajanUsnQhK13U7JX7Squwodf4h3T28cBgeGKTVatFq&#10;NrGEwPXsxI8Uaxzb4orLN3HtdVezYf06pBXTbDZwPYlrC7QtTkw56Zlqe3iRIdLKUm3/vjAYhBYC&#10;YYJmHZ2xZbGQMXv3Pbtn+77Df/k/P/R/7qEwry/ftEw9ubMWB8eiuHmgGe21wnhlc108wxPqen5d&#10;9V31Fq3R+v0ARjzvseM94flyhtBgdIeNozugu40wjPEcF6SkFgaERuGXSoytWk0pn2Pm0S2YKCIM&#10;Q4QQOI7zikpROO97vcDPKgxDms0mtm2Ty+WoVsscPXaY8dExNm3axBvf+DoKxSyWJYhTYvggCMCR&#10;eJ5DGJ9Iut1DDxcK0iwU6BVGibGRERNHTbN7975Hd+ypvv+WP/jALthrvFUyfvTuHXFmeCAiaEZA&#10;vHfv3lhzrXr3us+qvic+q9/Cuhf06+x9NS93pEmHHdYZuhloBEJIhCURlkMsJS0FLQNOIcfgxAQr&#10;plYyNDTUqciulOpEbPa4TV/6qJSrYESHAF5rzdDQEJdffjk333wzS8YncG2HZrNOnJjAsARd77ed&#10;bpIuneChNuSipYcenj90yiWmS9uMayF0Unw9kEen53706OP7//qW379l17LLl/GmX74+Cg5UFJK4&#10;uX82pr4sGmRtNM4m9W5+T33giY/orVxiNO8z0ggjn0c/Zzd6mufLHe36PSffiOMkye7aaCzbBqEJ&#10;jUFHMUprll+yjiO2Qw1oNRoYoyGKQWkEksXGDpMOrG1TsXwOZr4OdyWJYNfPQ59+QfMknwuMfA6s&#10;OwuBOqLrr3NZZzM+tmvRajRoBHUmxsa54YbruHLTFQwNDTAzewzXSyKpEWBLGyltYhUlDEKu23Vd&#10;PeHYw7mh/V2feusp0Pl4O7U7BSgjhTHSNvHefYe+fsf3j/zlrX/58bmB1UWz9/sPRnsfq6if+KmB&#10;8Nv3zsZAtHbt5fHbVv+MYld/fO8T2zT8lvkAbzYvdH/u1fN8uaN7wD5OkJ2s4xzfvV0d0+/a6Fqd&#10;w/v3c/CZZ2nMzpERAt9IVLOJKwVGKwwgLcCCGEOkQuJQkXUyJxWgC37YBcl23OBvZCKIz0OAno2o&#10;OlPE8PlFFAuESEkmThCeelH73cSzuutdCQzylMLR9zwq1SpGawrFIrZlUW80MFrjZ13CoA6WRseK&#10;Yl+Ba6/ZzI03vprBoX7m5+dwPZsFrbLtv16sXbYvsSc8e3hukO1+vrjucLucom0RRUlMhW3b2FZi&#10;4YqiiDiOjeN4xHGIigJsx9DfVxDSis3+Z3fFQ+NjX3j3e/7HP1V8vX/20e8YaodjBBG5TMxsMwIi&#10;Er7amIXaecqAeTGEV0/zfLnjlAPemUVLLCUHq1UylsXAyimKg8PsfWo7B55+BjuIGC2VoBWAMWgV&#10;E6sYIw2WI/Ecl4wnMa304+H4kLa2H/aEy022Pi/a4ulnuy9xdAnQhby2E9f1ep1sxkMIQbNRI44T&#10;BiDLsghbAcqEoGMuvvhi3vDTr2Pt2rUEQYtKdY5SX45mM63J2QsM6uEFwULE7MmsQEolQtOxPaSU&#10;NBoN6vU6vp9lYGBIRFFkUK4ILIxWTVFvlGnUK0fq0vrgW2++6e7c5pVRff8uTXRYkSEiJMKWcbG4&#10;LqpUVATbuwWnIb2EF0Pt6wnPVzC0AGybQGgcR1IYGWSluATHspk7cIhas4UjQFoWlhRIJTEoiDXS&#10;GEjpIbXQXYJsYVDuoqRM9jvJ/17eQ3gXPV1itznNvl2f9FkJrqQt17WRMrEC2baF57k4joNSikaz&#10;Qr6QYcXKSa666iqWLJlACDAkfutKpYLjWKc2Jx+nAffQw7nBdH/FaRdvT5ybzSa5XI4walGr1RBC&#10;JHSQRnJs+hCe7RgdxxRLWRzLMgcO7dv17JG5j37s69/6NkuWBvUfbtEEVUOGmJCYJjHNemwTxuOU&#10;1KHjBeeLOpfuCc9XMAxgZ320iqm0WjS0ZqCvyNpNV3BkoJ9925+memwaF/CEwHNdHCEwWhNFAXEQ&#10;Il0nJWRYmHV2+zaPO5/oPnO67wvumXih0b6Xk3+3J1qPuv9uh0ss3kd39lVK02g2sSyLTMYjjgPm&#10;p6dxHIf+gSI/+ZM3cun6i5mYmKDeqDIze4xiMY/n5alWyyC62+/4lc7tVnvoYTG63A8n0/eKxUKa&#10;j6zwfQ/PS5YgCJDG6FazJiYnRkS5PBc+sfvAl7720OG/vf2f/nYOMRvBtEBUFZIoFZxtU63yKMU5&#10;hruKW597UetzRU94vqIhaUYRjmshfI+oFTIfhRQch/zEBCv9DM9s3YZqNGnVG6g4qQHqSgtHekjX&#10;JsYsaJ6p9tWeAp4gNhaZdMSPi9ZzWg1usX26+++FnNwFgbYgOBEaKcF1JZYl0TomCBv4GYfVqy9i&#10;/fp1vOrV12E7EmlBX18xTV2pA5DJel15uqfwc/bQwzlDots+/RN8/gucy5XKPFJKSqUSURxw+Mh+&#10;bNtmdGRQ2MCxo4dmpiutz3zx7qe+ePenvzw9evWE8LND7Pne3hDQCFROEvUXiZsVYpdN6tf5b/G9&#10;bNM7uaMz1Ii0VtmLdfe9gKFXMIwAZQnCsIUtHTKeg4giwkYDz0gGslnqM7PUpqeZ2XeAypGjqHoL&#10;F4lnSSxLoIjQXR/Nc+0xwsjz0jzPJA5e2IAhEIu59RYJ0VN/QmcWnKBxXZsoTgSiZVksWzbJpquu&#10;YP369QwPD2HZhmq1jDGGXC6HlJJmKxGeuVw2TUdZLDgXpaL8uExieniRIQFxfP/pcCRjQItms2k8&#10;30kmfkGA73uiUCiYMAxFHISzTz21/d5ndvJPf/PnH90LZeOuzsfh008qvNlo/KJBdejZXdFYkXjt&#10;aCmKWmW1d/u1sU+f/nu+oe5J5+u3IF50rRN6mucrHr7toIIQFSqM62K5GYQ2hHFEWccMTEzgFQp4&#10;uTx+oUDl8DGa5QoqUtgaLKudpXU8xCnF2vED94/HsH0KjmHoUrdPIaRP0AYXBCdoGs0qWsf4GZvl&#10;y5dzzTVXc/kVl9Hf308QNFEqplDMoZQiCBLzbqGQx7ZtlIqIY30S4dxDD88PDBKEPJEeNJmwGc8R&#10;or+UN1EUMN2qYwlbCwJx8MCeeWENfuz3/vjrn73h4lXRZTeuEVvuu0OFe56JvZIVDy0bjg48vlMB&#10;kecQE5Xj9dvRm+jTb2azuhGjX40xFoIPXCAtryc8X8EQBprzdQq5HMK2qDcbNFUL33eRjkMraLFv&#10;5hhFP0NpyTiZQp5MocixA4eoz5WJowCjNZZRC/mmRiAwafpFGkLUFY13vAzRxwcbvNwgNOdOC38S&#10;odlpcyG1xPMchoZH2bjxMjZfezUTE2MEQZNqdQ7bkURxBMLGcRxs2yKOYxqNWsdq5LjWac73UkiQ&#10;7eHlje6JY1vr1AahkUYLLKGPHT0oXNdloD9nmq3w6FO79n/rgR3Bv33y/e/dD3Pxd/d8zUBaA0/E&#10;Uc5qxgcen42AeACiVhl1UxkF6JvYrG/iUqPQxnoeClqfD3rC8xUMCeQcD0KNDjWetFCOhTIapQDb&#10;RuYsIktS1SCyGQamVlIcH+XAs3s59MwuRLWBg8KWDpaUSGkjtEIrhVbgu24SFaRjtNEpbwhYEhCC&#10;6AUmOTjTpPRM26U8vXBPju9u4/j2hEza0Ip2bhtSSlzXxW6TVoSJa8e2bbSOCaMA25bkshnWb1jH&#10;5VdsYO3a1ViWoFKdxXFs/IxDGIY4TpLHGUVB55xJXc4zoSc4ezgzXNclCIK0KDod/uuEhSzEdf0k&#10;wjtWRFGAEMY4jiUM2kRhyxiUKOZ8PM8z07Mzu3cean34v/7mn90DDcNAHo4cVDCnoZpUXQ8IgwBV&#10;hMiG2AHlg5oAtQbMPXxAvwZjTm3ZevHQE56vYAgDlk4S9JUAtMRIjTESJZKY2diEGJPQzRsUsWXh&#10;9xUZv3g1A6PDRIePMHf4IEcOHiKqh+SzOfJZH0sbolaTSq2Oa1t40sa1ncSXrnTysWkFZzXQv0Rx&#10;nL/y5PdhjKFerxNFEb7v0z9QwnVdms0mtVoNx7GwLBBSEMcBWsf09xdYtWoVK1YuZc3aVYyODlMo&#10;5JIqKJFB68SPacxJSPufU1BQz9/Zw+nRarXwfZ9isUgcxzSbTYIgwHVdCoUCtVoNW7aL2sfYliVc&#10;RxoEwsYyw0Mjrce2bHl62/b9X31k5/w3vvkvX67ixLBs2Az2uWrmyFwEVUWSbhLlQNup4HRB5UCV&#10;oFMd5f1pFIG8wFon9IRnDyRmVSN0x5AnDEiRGGQEFsK20MYQRhDFEdqR+MUcpWwG47tk8jmcQp6Z&#10;Y9O0Gk3mWy0cIbFsG6/gIrVCxRoVK6RODLoWSQTpy54918g0Sn+REEqFWBQF5PNZfN8niiIqlXnC&#10;MMTzPPJ5H4QhDJOqKFJKJpdOsGnTlVx11VUsX7GUIEhIDlpBgzAMEEIsFCxPy4udHXpCsofnDq01&#10;jUaDZrNpRALT1jzrjaqwpcGxLQOWiKLYqKgpGlEdgcbPZOpf+8Y3b9PZpZ/40z/83AGigxKEyY8P&#10;6drRp+OZZ+YUVFQGYgGxhNgiKSnWLTinUj/GLQAvEE/tuaAnPF/h0EKDWBiCpUlpOtoCVAgEFpYN&#10;2nNRIqIZK0LdxIoVffk8xYxHZniAvvI8s0eOMXfsKK1KDRW0KGXzmDQby8QKCSnxgsSSkli9tMXn&#10;mWMRuqMNTzTfuq5Lq9Wi0ahhWRaua+O4MiU5qFKrVVgyOc5lGy9hamqKqYtWMDk5ie+71Otloigi&#10;jFporXAcB8dJSsZp8xyfW1tL7l730MMZ8P+3dy4/dhzXGf+d6td9zeMOX8OHHqYoy5JsRQsl9i7a&#10;RV5lE3mbnf8NikCQXYAsgiwcIHEMxAsTCBA7iB0ncSwbEWTDgpUoeoVDSiIpcUjOcOa+bz+qThbV&#10;986dSw6fskSR/QGNr7uqu2/3THd/dapOndNsNid5YkVEiONYwjCkKApsnhPGoumoI845bTZqUmu1&#10;xr3B4IO331l77X/fXf/h3/716Y/IezaKFnj2+efsm2/+zPXPX7JLyb6ieWSx2PoEOxHNwItmEYFb&#10;BHsA3IsT0WSvmaSfHyrxfIih4p/YnVB6O9Fypu27IsehSBQSByGm7rterbU4TXG1OuPMYI2h2ajR&#10;3H+A5a1VLl/4mGvrl9keDoiByAhREiMqWJwXU+fuj6Dud415T+OZqSYlgiCgKDKUspGiinO+yzUI&#10;hWe/9mWef/45XnjhBQ4ePIiqJc9z+v0ueZFSq9UwRgiCiCSJMMaQZRnWFd4Kldt9hc1Ourpp2rrP&#10;f9yowv2NmXR3WhQFaZrKeDzWOI6l0agx6m+ytFjHGMP6+qXtjy9d++mlDfe9P/+z735A/xNz/PhR&#10;OXduTfP8qn3zzfddQt8K3eJRM7K17aDoQtH3XbYFnktvuR9YeFlfLbtp78fPRCWeDzEcswbIJMDz&#10;Tn2gYIIQZx25TX2i7DAsw/UZiGI6NkONYuLAW5RRSD3cx7FmkyOPP8rGxY8phkPS3oC012OUZgTq&#10;iCUgDLzJez/bQLe0PGfVfzYIvApIwXicYwKoxwkiPl710vICTzzxBMefeIynnnqCxaUWjUaDNBsw&#10;Ho9RddRqdRrNRfI8J4oiwOGcoyh8kG1jjJ+OUtyqLX6jZAGzXAlohb3hnHdoM8YQRZG0Wq1JmfYH&#10;PddsJJsXLl4498nG9s8+/iT7xb/+/Ffrb//6DUfWkfahCDvazmOsCh370u89XRinxYG8a9967z2r&#10;pUMQO4HdHXzbwWGFl3c92HofdddOUInnQwwVKIybSS8GgTrvSOTThBKbEKs+Vqpai+YOK4IawRro&#10;2YygFlJLYvIsx+YZoShL7WUWaglL7WWyXp/uxgbdq1cZ7qSHTAAADoFJREFUdXoUoxSsQ9UhLuf+&#10;6oy5G0wCHnCdw04URaTZkDiucfz443zl6S/z+OOPceTIEVb2LZJmA9J0zGg0JEkS2u3lckK5tz6N&#10;MT6dGD4Hp6oSBAFhEGHEYMl3X8N1uFWbvRLQCnuj3W4zGAzIsgxVdc456XS7WX/o3q4t7PuvH/7o&#10;R7/pbHTPnP6773ShCMkDC0MH4g63niquXrxIm0HxSLtl9eKa7W9uFi2w3//jP7X/8d7r9pX33y+2&#10;eMnBo6VonnTePd+iGuj9aXN6hE4CjBhU/Mungm9Bi+yk9K7wQELx3bXTyKcy4yxUcu4UxGDKsTYt&#10;ux29w0pAvRYzLnL645RQDPV6kxBlmBX0tjo0g4iovcKh5Tb7H3mc0fY2mxsbbFy5Sn+7Q+wskdv5&#10;eEt5ZZN25jRyps6HnZ9UTJMicXcZMe8R4uZEs5zrJr4xvbi0yNGjJ3j++ef46teeYXFxgTQbYa31&#10;YfTETf+ewGR8CWMMrdZi2W02yblZlAHifY7W8TibCuvMBc3c301wG57CFb44mAy93Bk7DG66PdOI&#10;8g+QKP3eZtnT4VJUrnS72UdXO9lr//za+i//5S//6jy8BZwVojxoPvpY8ezhx/XqxrXik/c+dO+c&#10;/ZWtYex+Ovbg4lG7L71mz0CxDPb//unv7QWwi+Dg6w6eLa1N1UmDTkTlfrQ4J5AX/uLt9cgODyVJ&#10;gnMOa+3Uo68Kz/dgY1Y4J5h8cncFNtgDKn6Ky87LV44CqpueJ1Qpx+bU7+PUW7HOEeUZ2cXzjDc2&#10;uHr1Mv1uF1dYksAQhQGxBBhnwalnVcRZRL2YWglwcY3CCOoExe5ixGkUJvOOMlKyIk7UOkREy5CU&#10;O6Hry2c/z3Nv6YXhtNyPWfr5nUEoZXeqF7yFhSbHHjnK8eOPs7p6kBMnThDFAWEYIMZPM/FTTZjx&#10;mP0UcacOQVW82/sat/oGl4ECxHiDZxKqxIdJB7FFgRhDYIw69dqkIIExYJxGoZPcpeoKC+LEGPy7&#10;4KwEYZB1O90PRnnxxvvnzr917sLV91578+1LZ37+Mx//kb6Q5wr9MiyW2HJxYAo/fxPbAmvABmBD&#10;sImfu+mWwL2xEwZ75rK/GAjFFajL0MKgWMWqqFHQEMVOkxZX/OCxiMPsUc8c73WeQA3mJsfnasAo&#10;RkvPJBFsoChCEQiHThwnXz1Ac2uVfq/HqD9g1Osy6vcYDAdeQEX9giMIDGEgRCYmDgIGaVEG6fJz&#10;JUUAE5bBjgJsnslM8KNdDJTiZRGnFM4hTrEo4hQnkIQRuUsZDwdktsAohElMs1YnqsXYfExjocHB&#10;/Y+w/9B+jq4e5vCxIxw7sspie5Fhr4+JhChQr2fWYAn8vFkRtFCcyF1aDnuxuYP9zaf4uxV/2hwH&#10;4Z71ANk4FXyzUsoOm4kIiapijKhzhaS5RVUnU00UE2JEpT/oKFKIiGgShiNjgq1ev7d57dq1i42l&#10;ld9+57v/8JvX3zn74fDd32ZEmyG5OBhAjJx48lG79uZlhZ1E1Ow4/UzzbPavG9ecLjDTfv8iCSdA&#10;uBw7pHAah1asFt5eD0C0wGExBOVHUSuu+I5ZrQWjBFKWi8FhwQgaCh21sNggWmiwX/zbX+QZab9P&#10;PhqyefkKNh2TjoaMhkOyNMXlBThLmOc0sATWB3FwpfOROpmM5EkSR7tSpM2wgGpejFC1pZgqIkIU&#10;GAIxYIQosEQoJAYT1mnU6iyvtNnXXqG12OKZp5+k0aqzvLREc6FBHEb+5Aq26JNl2xgnOBOgRsEp&#10;DjsV8SSsYzBTv92KK57l8Wh4XaNvpvGnxiDeWJTrkhyoKiIiEgphGMqk98Rn3uk6l7pRGJnLziRr&#10;Vzf7a+fPf3ThSnf44VtrH11+9fR/bpMPCmIVsnUhdwGthaK90GJr66wjx629e342JdiscM4L6ex+&#10;0xh+5W1+LkHdPw2ESb4lZENCG2KcK1srvstndiymQoW7wWyWnvlsPQWCi2tYhaIcWw0CiMKAMF6A&#10;okb74DI2zRgNJxbpgHQ8JMsywjQnGg6ISw/UybCDc05VVURVi2IsAHMjk1pOHJGATCVwGBNKEAhR&#10;lGiSRBJFCWFoUBUajRorK/s5eHA/q6tHWF09yIEDh2i1GoxGA8LIEIZ+7DHPU9J0RJ7nOC1YWmwi&#10;ohgjZZ/4bLYiQ5ZmiPPv28QarrjiCbcak/HuG0CcCIWqOpxz4kPmFWUmHckVdSImFTHjLDcDpzrM&#10;sqLf7Q22hmN7Pq6vnP2b7/3jmfPbo/VPfnGmC10hGhmWl2T52KKKWaGfrZNfDiyLTbvaDM1gOCrK&#10;oNV2+fCq2/5wfVYc58Vz3tKciOYEX1jhBAilSN/GZiuqBc5aQVXKVBmoLaASzwr3AFc6A5mpeJZC&#10;IYIYQ6R1KJSsGFMUDlEfsc8ghAJilDiMqC0ssNysI9bhrPf+jW2Obm0S5gXWOWxRkOcF1lq11oqq&#10;I8uzCHWlV81Ou92YIAsCRmLSPE7MIIlbo7gWFrWkqY1mQhI3iWsBTz35NEktJImbBBGoFbJ8xJWN&#10;y6xv5N5qFe8Ra4zDBAFR7KeRRJHh4/WL3tIGjJl8NyzOqRfm5ACV03uFvTAabdyktkBkLM7lGoTh&#10;wCmj0WhU5HmRYsJBrd7sbW51Otc6vf57Zz7o/9+5C70LlzZGvQuXxwyLDFSIQyEKhXbNoE5IrKN/&#10;Ubevbk9zi0HuGBi3vtkry9oFbLmvPfKk++Xe4jnbNTs7rjnpVv7CiuYEwrd+/fskaULejelsBogN&#10;qNe8B0a3C0mys7e6Skkr3BmyFIIZcQgCKK00ggQ2gKABZJDE5fNmISn3efe/IYghCX1dEIAdQlqA&#10;zfjKQpswHVCUgpqmKdY6tdZpUeSyb2UpULUGQMSols9wENbzIMnzKxffci4YZ0FYz8SEDjHaqNdp&#10;NBpEUcRv//3f/HUsLkEU+fUySDZRRBhFFHkH8gjyTnmT3ZKH1A+vMhp2/THRcPcxnQZ0l4DF38Vf&#10;vsKDgH37b1KZs7i/Q84mJicd2HHBpU0hBlIVYoRmWxhsCRkQAxlEXzrKIyur2mw1eeuN9yFLHIM+&#10;YBxkCqLxwqKeOHHIiWlrMxi4PC9crzewa2tnHQQWrii37pbVuQV4MIQTQPjKjw8zPhuTr8e4YYAb&#10;B7SXhHRgGAw+7+ur8KAiimEANJt+O45gawDbH5Q7lAmdDx6kCWRZDoMttvOtuRO1geZc2axLxYRn&#10;yyaNwI6WbvbsRDu4A9f4OIJsMs+yCXHm74sB03envQxbH5f7X3+KaPmrkC/f9k9WeLiQb23fpLYv&#10;8KESIeRAjIsiJG9GtCXWfgz5hQHEaLMVwUpL437G1mCg9KdipiSxHjl6VA8dOuSCQeHOnDnjOp1O&#10;KY4r2uCaE//SWOGIrnDAdumpIXKbvD8R0VmGB9DSnIfQ+KPDJDZiuBWheQDOsLJsyDLo9SpLs8K9&#10;IY4hy/aozGjnfWL6M2VedFaBVtRkPb9xA64FZFHEu/kKXpVaQL/kgUJT/PYKxAMlawpRT8gXlKgP&#10;eQvP6xANiCVWWjFxBlkM9LMp04ppEe8qbxFDKya7RplSbII+0/OQsdKKudbPmLb8YWoBlH+C8por&#10;VLgecRyTAZGq5EAETDnuy8q+xKn2Jcsgz9EsA7JdAsbMul8EJUEfPYR2umhnG62luHEdVwd97LH9&#10;bjQa6uamsU8tHNHLl9Zdj64LwAlPaUjijvGobtBzH/Hq7DjmTFfvjmiKiDyQ4tmEQw5C5/8fRiGA&#10;6TS9Sjwr/E6xMLfdu4l/xDyyBOhRitECxL29WEsWsgUty8Uf7BGDlvomGehE327NC3uU9/Y+LqYU&#10;19s5f8UVT5/L68pnMCtO89NAbmQNKnVcfeT3PwC6WYqfgDPe0nRl0jpnQENwAWgNXAxaB31jd5fs&#10;A21pzkO+AStDCDMICgic7/ieiqZ6lyGdrH9+l1rhQcMY2AbSZK6itscB8+Xjckmv21O5vWdVk3t+&#10;ppduUtcp62e5QoU7h+wWxynG1xfNi9mE3Vy9Au7LQFjWReDOz4klQAwu8g3KqWC+DHp67vcmgvmg&#10;WprzCJ8DuwX0fMvbWZCcKl5Xhd89LlDqXroP2I/3HtoPZmNmG2iUB8xn4co2/ZNav+7Uwh4fm131&#10;o8mDvu/ubgDK69wLYVk/y7PYvIffrVBhgn3sHqufBrd0O9uzE2DCsvy8LoAGXig1Al337ALQJrh3&#10;/I67nX5OoqdP7e0A9DAIJ0A4hCIF530X/bfEVRZmhc8Avsv2G8CzuytG3Hx7igvAT72zapc7Z/xY&#10;xY3U9/YxGZM9doO69h48QR24eA+/XeFhx4hj+GcvnBGsoFyP1JfH5XZScrsUz//R47xOA3QRdAX0&#10;KlAHbYG++jKKNy8nogmvlOuvgPJwiOReCH/pRVOdD9AirmymfN4XVuHhwB/wBHCMFeAaTBlO3PLY&#10;NdaAc1zrrvmCyQyR22UmtuCnIWB79TXPY/a+bjaHr0KFm8N35TaBiQd6MCNmoXrxnCCaEdBeuf6I&#10;PsPrHAH9PuhB0GeBZ0BPAZyecfrx4f8eesGcRfgRJwu4JLBVCmblYVvhs8PX2QQ2OQGsQcnf5EQp&#10;odfjyenaGvv4Mb/iGmvAS8BP7phXPrU7WbtF/Utz298Efoy/4zu/7oorXuMnwJdmyxVeBk5TssK3&#10;ge8AJxVO4c3HUwo/AL7FO/wA5Vv6IsorZdfuRABmu18V1cqk2g3h5T/xs9GvnK7+NBU+Y7wCL57y&#10;qz8HXpzjW+FV8B+D8lx3tZyCPyzPda98Rzg5t323118tD/dSPr8AB28wzv/MTcb+T6G6a5aJKYPN&#10;3r9pwO4nCFoIr5hKOCt8DjD+/T/JTKN4hm+FV0o+NfFlkLtg2fv375VvC7MOkXdz/RU/1HzyJp/u&#10;yfjkHqi6YO8NshNtpUKFzxg3yzk5+524LeyRO+WWfL/gbq+/4oebbw8PiwfsZ4n/B8N6A2tcgQPm&#10;AAAAAElFTkSuQmCCUEsDBBQABgAIAAAAIQC/D6EZ4AAAAA0BAAAPAAAAZHJzL2Rvd25yZXYueG1s&#10;TI9BS8NAEIXvgv9hGcGb3aSpVWM2pRT1VAq2gnjbZqdJaHY2ZLdJ+u+dnPT2HvN4871sNdpG9Nj5&#10;2pGCeBaBQCqcqalU8HV4f3gG4YMmoxtHqOCKHlb57U2mU+MG+sR+H0rBJeRTraAKoU2l9EWFVvuZ&#10;a5H4dnKd1YFtV0rT6YHLbSPnUbSUVtfEHyrd4qbC4ry/WAUfgx7WSfzWb8+nzfXn8Lj73sao1P3d&#10;uH4FEXAMf2GY8BkdcmY6ugsZLxr28dOSo5NIEhBTgtUcxJHV4mWRgMwz+X9F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zEnNK/wwAAA0/AAAOAAAAAAAAAAAA&#10;AAAAADoCAABkcnMvZTJvRG9jLnhtbFBLAQItAAoAAAAAAAAAIQCDM/+5TS8BAE0vAQAUAAAAAAAA&#10;AAAAAAAAAGUPAABkcnMvbWVkaWEvaW1hZ2UxLnBuZ1BLAQItABQABgAIAAAAIQC/D6EZ4AAAAA0B&#10;AAAPAAAAAAAAAAAAAAAAAOQ+AQBkcnMvZG93bnJldi54bWxQSwECLQAUAAYACAAAACEAqiYOvrwA&#10;AAAhAQAAGQAAAAAAAAAAAAAAAADxPwEAZHJzL19yZWxzL2Uyb0RvYy54bWwucmVsc1BLBQYAAAAA&#10;BgAGAHwBAADkQAEAAAA=&#10;">
                <v:shape id="Picture 29" o:spid="_x0000_s1027" type="#_x0000_t75" style="position:absolute;left:1176;top:1133;width:3339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yWxAAAANsAAAAPAAAAZHJzL2Rvd25yZXYueG1sRI9PawIx&#10;FMTvBb9DeEJvNaulVVajiFVaEA/+uz82z83q5mWbRN1++6ZQ8DjMzG+Yyay1tbiRD5VjBf1eBoK4&#10;cLriUsFhv3oZgQgRWWPtmBT8UIDZtPM0wVy7O2/ptoulSBAOOSowMTa5lKEwZDH0XEOcvJPzFmOS&#10;vpTa4z3BbS0HWfYuLVacFgw2tDBUXHZXq2D9PVxdzVvQi+Px07frj6U7b5ZKPXfb+RhEpDY+wv/t&#10;L63gdQh/X9IPkNNfAAAA//8DAFBLAQItABQABgAIAAAAIQDb4fbL7gAAAIUBAAATAAAAAAAAAAAA&#10;AAAAAAAAAABbQ29udGVudF9UeXBlc10ueG1sUEsBAi0AFAAGAAgAAAAhAFr0LFu/AAAAFQEAAAsA&#10;AAAAAAAAAAAAAAAAHwEAAF9yZWxzLy5yZWxzUEsBAi0AFAAGAAgAAAAhAN21HJbEAAAA2wAAAA8A&#10;AAAAAAAAAAAAAAAABwIAAGRycy9kb3ducmV2LnhtbFBLBQYAAAAAAwADALcAAAD4AgAAAAA=&#10;">
                  <v:imagedata r:id="rId17" o:title=""/>
                </v:shape>
                <v:shape id="Freeform 28" o:spid="_x0000_s1028" style="position:absolute;left:1668;top:1532;width:9434;height:13381;visibility:visible;mso-wrap-style:square;v-text-anchor:top" coordsize="9434,1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VJwAAAANsAAAAPAAAAZHJzL2Rvd25yZXYueG1sRE/LisIw&#10;FN0P+A/hCu7G1BFkqMYiBUVwIb7Q5bW5ttXmptPE2vn7yUKY5eG8Z0lnKtFS40rLCkbDCARxZnXJ&#10;uYLjYfn5DcJ5ZI2VZVLwSw6See9jhrG2L95Ru/e5CCHsYlRQeF/HUrqsIINuaGviwN1sY9AH2ORS&#10;N/gK4aaSX1E0kQZLDg0F1pQWlD32T6Pgfvpx2036XLX6cq1G19WZ7ISVGvS7xRSEp87/i9/utVYw&#10;DmPDl/AD5PwPAAD//wMAUEsBAi0AFAAGAAgAAAAhANvh9svuAAAAhQEAABMAAAAAAAAAAAAAAAAA&#10;AAAAAFtDb250ZW50X1R5cGVzXS54bWxQSwECLQAUAAYACAAAACEAWvQsW78AAAAVAQAACwAAAAAA&#10;AAAAAAAAAAAfAQAAX3JlbHMvLnJlbHNQSwECLQAUAAYACAAAACEAenslScAAAADbAAAADwAAAAAA&#10;AAAAAAAAAAAHAgAAZHJzL2Rvd25yZXYueG1sUEsFBgAAAAADAAMAtwAAAPQCAAAAAA==&#10;" path="m,1420l,12623r2,59l14,12801r12,59l61,12975r25,56l116,13083r35,51l192,13180r48,44l293,13263r61,34l421,13326r75,23l579,13367r91,11l770,13381r8664,l9434,910r-3,-74l9421,762r-17,-72l9382,619r-29,-69l9320,484r-39,-63l9237,360r-47,-56l9138,251r-56,-49l9022,157r-62,-40l8895,83,8827,54,8757,31,8685,14,8612,3,8537,,3409,e" filled="f" strokecolor="#dfe2ef" strokeweight="3pt">
                  <v:path arrowok="t" o:connecttype="custom" o:connectlocs="0,2952;0,14155;2,14214;14,14333;26,14392;61,14507;86,14563;116,14615;151,14666;192,14712;240,14756;293,14795;354,14829;421,14858;496,14881;579,14899;670,14910;770,14913;9434,14913;9434,2442;9431,2368;9421,2294;9404,2222;9382,2151;9353,2082;9320,2016;9281,1953;9237,1892;9190,1836;9138,1783;9082,1734;9022,1689;8960,1649;8895,1615;8827,1586;8757,1563;8685,1546;8612,1535;8537,1532;3409,1532" o:connectangles="0,0,0,0,0,0,0,0,0,0,0,0,0,0,0,0,0,0,0,0,0,0,0,0,0,0,0,0,0,0,0,0,0,0,0,0,0,0,0,0"/>
                </v:shape>
                <v:shape id="Freeform 27" o:spid="_x0000_s1029" style="position:absolute;left:2063;top:10481;width:8729;height:344;visibility:visible;mso-wrap-style:square;v-text-anchor:top" coordsize="872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9HxAAAANsAAAAPAAAAZHJzL2Rvd25yZXYueG1sRI9Ba8JA&#10;FITvQv/D8gredFMFaVNXkYIYDx6MKenxkX1NUrNvY3bV+O/dguBxmJlvmPmyN424UOdqywrexhEI&#10;4sLqmksF2WE9egfhPLLGxjIpuJGD5eJlMMdY2yvv6ZL6UgQIuxgVVN63sZSuqMigG9uWOHi/tjPo&#10;g+xKqTu8Brhp5CSKZtJgzWGhwpa+KiqO6dko+EtuWbbV0fn7p0g4357yPN1tlBq+9qtPEJ56/ww/&#10;2olWMP2A/y/hB8jFHQAA//8DAFBLAQItABQABgAIAAAAIQDb4fbL7gAAAIUBAAATAAAAAAAAAAAA&#10;AAAAAAAAAABbQ29udGVudF9UeXBlc10ueG1sUEsBAi0AFAAGAAgAAAAhAFr0LFu/AAAAFQEAAAsA&#10;AAAAAAAAAAAAAAAAHwEAAF9yZWxzLy5yZWxzUEsBAi0AFAAGAAgAAAAhADHRL0fEAAAA2wAAAA8A&#10;AAAAAAAAAAAAAAAABwIAAGRycy9kb3ducmV2LnhtbFBLBQYAAAAAAwADALcAAAD4AgAAAAA=&#10;" path="m8382,l,,,344r8729,l8382,xe" fillcolor="#dce9ff" stroked="f">
                  <v:path arrowok="t" o:connecttype="custom" o:connectlocs="8382,10481;0,10481;0,10825;8729,10825;8382,10481" o:connectangles="0,0,0,0,0"/>
                </v:shape>
                <v:shape id="Freeform 26" o:spid="_x0000_s1030" style="position:absolute;left:2063;top:10481;width:8729;height:344;visibility:visible;mso-wrap-style:square;v-text-anchor:top" coordsize="872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60vgAAANsAAAAPAAAAZHJzL2Rvd25yZXYueG1sRE/LjoIw&#10;FN2bzD80dxJ3WsbxFbQQM8kkblwIfMANvQKR3jK0A/j3dmHi8uS8j+lkWjFQ7xrLCr6WEQji0uqG&#10;KwVF/rvYg3AeWWNrmRQ8yEGafMyOGGs78pWGzFcihLCLUUHtfRdL6cqaDLql7YgDd7O9QR9gX0nd&#10;4xjCTStXUbSVBhsODTV29FNTec/+jYJx+NsUOnOc55vvi91F0pqHVGr+OZ0OIDxN/i1+uc9awTqs&#10;D1/CD5DJEwAA//8DAFBLAQItABQABgAIAAAAIQDb4fbL7gAAAIUBAAATAAAAAAAAAAAAAAAAAAAA&#10;AABbQ29udGVudF9UeXBlc10ueG1sUEsBAi0AFAAGAAgAAAAhAFr0LFu/AAAAFQEAAAsAAAAAAAAA&#10;AAAAAAAAHwEAAF9yZWxzLy5yZWxzUEsBAi0AFAAGAAgAAAAhAAop3rS+AAAA2wAAAA8AAAAAAAAA&#10;AAAAAAAABwIAAGRycy9kb3ducmV2LnhtbFBLBQYAAAAAAwADALcAAADyAgAAAAA=&#10;" path="m,l,344r8729,l8382,,,xe" filled="f" strokecolor="#889fc4" strokeweight="1pt">
                  <v:path arrowok="t" o:connecttype="custom" o:connectlocs="0,10481;0,10825;8729,10825;8382,10481;0,10481" o:connectangles="0,0,0,0,0"/>
                </v:shape>
                <w10:wrap anchorx="page" anchory="page"/>
              </v:group>
            </w:pict>
          </mc:Fallback>
        </mc:AlternateContent>
      </w:r>
    </w:p>
    <w:p w14:paraId="306377CA" w14:textId="77777777" w:rsidR="00905328" w:rsidRDefault="00905328">
      <w:pPr>
        <w:pStyle w:val="Textoindependiente"/>
        <w:rPr>
          <w:rFonts w:ascii="Calibri"/>
          <w:b/>
          <w:sz w:val="20"/>
        </w:rPr>
      </w:pPr>
    </w:p>
    <w:p w14:paraId="72F73F78" w14:textId="77777777" w:rsidR="00905328" w:rsidRDefault="00905328">
      <w:pPr>
        <w:pStyle w:val="Textoindependiente"/>
        <w:rPr>
          <w:rFonts w:ascii="Calibri"/>
          <w:b/>
          <w:sz w:val="20"/>
        </w:rPr>
      </w:pPr>
    </w:p>
    <w:p w14:paraId="124ADC8D" w14:textId="77777777" w:rsidR="00905328" w:rsidRDefault="00905328">
      <w:pPr>
        <w:pStyle w:val="Textoindependiente"/>
        <w:rPr>
          <w:rFonts w:ascii="Calibri"/>
          <w:b/>
          <w:sz w:val="20"/>
        </w:rPr>
      </w:pPr>
    </w:p>
    <w:p w14:paraId="5CFBCDBC" w14:textId="77777777" w:rsidR="00905328" w:rsidRDefault="00905328">
      <w:pPr>
        <w:pStyle w:val="Textoindependiente"/>
        <w:spacing w:before="5"/>
        <w:rPr>
          <w:rFonts w:ascii="Calibri"/>
          <w:b/>
          <w:sz w:val="20"/>
        </w:rPr>
      </w:pPr>
    </w:p>
    <w:p w14:paraId="43108E32" w14:textId="51744408" w:rsidR="00905328" w:rsidRDefault="0022198E">
      <w:pPr>
        <w:pStyle w:val="Ttulo2"/>
        <w:spacing w:line="187" w:lineRule="auto"/>
        <w:jc w:val="center"/>
      </w:pPr>
      <w:r>
        <w:rPr>
          <w:color w:val="125B9B"/>
          <w:w w:val="95"/>
        </w:rPr>
        <w:t>Carta de Autorización para madres o padres de familia y educandos,</w:t>
      </w:r>
      <w:r>
        <w:rPr>
          <w:color w:val="125B9B"/>
          <w:spacing w:val="-76"/>
          <w:w w:val="95"/>
        </w:rPr>
        <w:t xml:space="preserve"> </w:t>
      </w:r>
      <w:r>
        <w:rPr>
          <w:color w:val="125B9B"/>
          <w:w w:val="90"/>
        </w:rPr>
        <w:t>para</w:t>
      </w:r>
      <w:r>
        <w:rPr>
          <w:color w:val="125B9B"/>
          <w:spacing w:val="22"/>
          <w:w w:val="90"/>
        </w:rPr>
        <w:t xml:space="preserve"> </w:t>
      </w:r>
      <w:r>
        <w:rPr>
          <w:color w:val="125B9B"/>
          <w:w w:val="90"/>
        </w:rPr>
        <w:t>la</w:t>
      </w:r>
      <w:r>
        <w:rPr>
          <w:color w:val="125B9B"/>
          <w:spacing w:val="20"/>
          <w:w w:val="90"/>
        </w:rPr>
        <w:t xml:space="preserve"> </w:t>
      </w:r>
      <w:r>
        <w:rPr>
          <w:color w:val="125B9B"/>
          <w:w w:val="90"/>
        </w:rPr>
        <w:t>aplicación</w:t>
      </w:r>
      <w:r>
        <w:rPr>
          <w:color w:val="125B9B"/>
          <w:spacing w:val="24"/>
          <w:w w:val="90"/>
        </w:rPr>
        <w:t xml:space="preserve"> </w:t>
      </w:r>
      <w:r>
        <w:rPr>
          <w:color w:val="125B9B"/>
          <w:w w:val="90"/>
        </w:rPr>
        <w:t>del</w:t>
      </w:r>
      <w:r>
        <w:rPr>
          <w:color w:val="125B9B"/>
          <w:spacing w:val="-3"/>
          <w:w w:val="90"/>
        </w:rPr>
        <w:t xml:space="preserve"> </w:t>
      </w:r>
      <w:r>
        <w:rPr>
          <w:color w:val="125B9B"/>
          <w:w w:val="90"/>
        </w:rPr>
        <w:t>“Protocolo</w:t>
      </w:r>
      <w:r>
        <w:rPr>
          <w:color w:val="125B9B"/>
          <w:spacing w:val="25"/>
          <w:w w:val="90"/>
        </w:rPr>
        <w:t xml:space="preserve"> </w:t>
      </w:r>
      <w:r>
        <w:rPr>
          <w:color w:val="125B9B"/>
          <w:w w:val="90"/>
        </w:rPr>
        <w:t>de</w:t>
      </w:r>
      <w:r>
        <w:rPr>
          <w:color w:val="125B9B"/>
          <w:spacing w:val="24"/>
          <w:w w:val="90"/>
        </w:rPr>
        <w:t xml:space="preserve"> </w:t>
      </w:r>
      <w:r>
        <w:rPr>
          <w:color w:val="125B9B"/>
          <w:w w:val="90"/>
        </w:rPr>
        <w:t>prevención</w:t>
      </w:r>
      <w:r>
        <w:rPr>
          <w:color w:val="125B9B"/>
          <w:spacing w:val="23"/>
          <w:w w:val="90"/>
        </w:rPr>
        <w:t xml:space="preserve"> </w:t>
      </w:r>
      <w:r>
        <w:rPr>
          <w:color w:val="125B9B"/>
          <w:w w:val="90"/>
        </w:rPr>
        <w:t>de</w:t>
      </w:r>
      <w:r>
        <w:rPr>
          <w:color w:val="125B9B"/>
          <w:spacing w:val="24"/>
          <w:w w:val="90"/>
        </w:rPr>
        <w:t xml:space="preserve"> </w:t>
      </w:r>
      <w:r>
        <w:rPr>
          <w:color w:val="125B9B"/>
          <w:w w:val="90"/>
        </w:rPr>
        <w:t>ingreso</w:t>
      </w:r>
      <w:r>
        <w:rPr>
          <w:color w:val="125B9B"/>
          <w:spacing w:val="27"/>
          <w:w w:val="90"/>
        </w:rPr>
        <w:t xml:space="preserve"> </w:t>
      </w:r>
      <w:r>
        <w:rPr>
          <w:color w:val="125B9B"/>
          <w:w w:val="90"/>
        </w:rPr>
        <w:t>y</w:t>
      </w:r>
      <w:r>
        <w:rPr>
          <w:color w:val="125B9B"/>
          <w:spacing w:val="20"/>
          <w:w w:val="90"/>
        </w:rPr>
        <w:t xml:space="preserve"> </w:t>
      </w:r>
      <w:r>
        <w:rPr>
          <w:color w:val="125B9B"/>
          <w:w w:val="90"/>
        </w:rPr>
        <w:t>detección</w:t>
      </w:r>
      <w:r w:rsidR="00CB3A3E">
        <w:rPr>
          <w:color w:val="125B9B"/>
          <w:w w:val="90"/>
        </w:rPr>
        <w:t xml:space="preserve"> </w:t>
      </w:r>
      <w:r>
        <w:rPr>
          <w:color w:val="125B9B"/>
          <w:spacing w:val="-71"/>
          <w:w w:val="90"/>
        </w:rPr>
        <w:t xml:space="preserve"> </w:t>
      </w:r>
      <w:r w:rsidR="00CB3A3E">
        <w:rPr>
          <w:color w:val="125B9B"/>
          <w:spacing w:val="-71"/>
          <w:w w:val="90"/>
        </w:rPr>
        <w:t xml:space="preserve"> </w:t>
      </w:r>
      <w:r>
        <w:rPr>
          <w:color w:val="125B9B"/>
          <w:w w:val="90"/>
        </w:rPr>
        <w:t>de</w:t>
      </w:r>
      <w:r>
        <w:rPr>
          <w:color w:val="125B9B"/>
          <w:spacing w:val="-17"/>
          <w:w w:val="90"/>
        </w:rPr>
        <w:t xml:space="preserve"> </w:t>
      </w:r>
      <w:r>
        <w:rPr>
          <w:color w:val="125B9B"/>
          <w:w w:val="90"/>
        </w:rPr>
        <w:t>objetos</w:t>
      </w:r>
      <w:r>
        <w:rPr>
          <w:color w:val="125B9B"/>
          <w:spacing w:val="-14"/>
          <w:w w:val="90"/>
        </w:rPr>
        <w:t xml:space="preserve"> </w:t>
      </w:r>
      <w:r>
        <w:rPr>
          <w:color w:val="125B9B"/>
          <w:w w:val="90"/>
        </w:rPr>
        <w:t>y</w:t>
      </w:r>
      <w:r>
        <w:rPr>
          <w:color w:val="125B9B"/>
          <w:spacing w:val="-15"/>
          <w:w w:val="90"/>
        </w:rPr>
        <w:t xml:space="preserve"> </w:t>
      </w:r>
      <w:r>
        <w:rPr>
          <w:color w:val="125B9B"/>
          <w:w w:val="90"/>
        </w:rPr>
        <w:t>sustancias</w:t>
      </w:r>
      <w:r>
        <w:rPr>
          <w:color w:val="125B9B"/>
          <w:spacing w:val="-14"/>
          <w:w w:val="90"/>
        </w:rPr>
        <w:t xml:space="preserve"> </w:t>
      </w:r>
      <w:r>
        <w:rPr>
          <w:color w:val="125B9B"/>
          <w:w w:val="90"/>
        </w:rPr>
        <w:t>prohibidas</w:t>
      </w:r>
      <w:r>
        <w:rPr>
          <w:color w:val="125B9B"/>
          <w:spacing w:val="-17"/>
          <w:w w:val="90"/>
        </w:rPr>
        <w:t xml:space="preserve"> </w:t>
      </w:r>
      <w:r>
        <w:rPr>
          <w:color w:val="125B9B"/>
          <w:w w:val="90"/>
        </w:rPr>
        <w:t>en</w:t>
      </w:r>
      <w:r>
        <w:rPr>
          <w:color w:val="125B9B"/>
          <w:spacing w:val="-19"/>
          <w:w w:val="90"/>
        </w:rPr>
        <w:t xml:space="preserve"> </w:t>
      </w:r>
      <w:r>
        <w:rPr>
          <w:color w:val="125B9B"/>
          <w:w w:val="90"/>
        </w:rPr>
        <w:t>la</w:t>
      </w:r>
      <w:r>
        <w:rPr>
          <w:color w:val="125B9B"/>
          <w:spacing w:val="-18"/>
          <w:w w:val="90"/>
        </w:rPr>
        <w:t xml:space="preserve"> </w:t>
      </w:r>
      <w:r>
        <w:rPr>
          <w:color w:val="125B9B"/>
          <w:w w:val="90"/>
        </w:rPr>
        <w:t>escuela”</w:t>
      </w:r>
    </w:p>
    <w:p w14:paraId="6D2BF964" w14:textId="3EBE1243" w:rsidR="00905328" w:rsidRDefault="00554A6E">
      <w:pPr>
        <w:pStyle w:val="Textoindependiente"/>
        <w:tabs>
          <w:tab w:val="left" w:pos="3119"/>
          <w:tab w:val="left" w:pos="4524"/>
          <w:tab w:val="left" w:pos="7196"/>
          <w:tab w:val="left" w:pos="8605"/>
        </w:tabs>
        <w:spacing w:before="264"/>
        <w:ind w:left="1257"/>
      </w:pPr>
      <w:r w:rsidRPr="005E225F">
        <w:rPr>
          <w:color w:val="28374F"/>
        </w:rPr>
        <w:t>Salamanca</w:t>
      </w:r>
      <w:r w:rsidR="0022198E">
        <w:rPr>
          <w:color w:val="28374F"/>
          <w:w w:val="95"/>
        </w:rPr>
        <w:t>,</w:t>
      </w:r>
      <w:r w:rsidR="0022198E">
        <w:rPr>
          <w:color w:val="28374F"/>
          <w:spacing w:val="-7"/>
          <w:w w:val="95"/>
        </w:rPr>
        <w:t xml:space="preserve"> </w:t>
      </w:r>
      <w:proofErr w:type="spellStart"/>
      <w:r w:rsidR="0022198E">
        <w:rPr>
          <w:color w:val="28374F"/>
          <w:w w:val="95"/>
        </w:rPr>
        <w:t>Gto</w:t>
      </w:r>
      <w:proofErr w:type="spellEnd"/>
      <w:r w:rsidR="0022198E">
        <w:rPr>
          <w:color w:val="28374F"/>
          <w:w w:val="95"/>
        </w:rPr>
        <w:t>.,</w:t>
      </w:r>
      <w:r w:rsidR="0022198E">
        <w:rPr>
          <w:color w:val="28374F"/>
          <w:spacing w:val="-4"/>
          <w:w w:val="95"/>
        </w:rPr>
        <w:t xml:space="preserve"> </w:t>
      </w:r>
      <w:r>
        <w:rPr>
          <w:color w:val="28374F"/>
          <w:w w:val="95"/>
        </w:rPr>
        <w:t>a ____</w:t>
      </w:r>
      <w:r w:rsidR="0022198E">
        <w:rPr>
          <w:color w:val="28374F"/>
        </w:rPr>
        <w:t>del</w:t>
      </w:r>
      <w:r w:rsidR="0022198E">
        <w:rPr>
          <w:color w:val="28374F"/>
          <w:spacing w:val="-6"/>
        </w:rPr>
        <w:t xml:space="preserve"> </w:t>
      </w:r>
      <w:r w:rsidR="0022198E">
        <w:rPr>
          <w:color w:val="28374F"/>
        </w:rPr>
        <w:t>mes</w:t>
      </w:r>
      <w:r w:rsidR="0022198E">
        <w:rPr>
          <w:color w:val="28374F"/>
          <w:spacing w:val="-7"/>
        </w:rPr>
        <w:t xml:space="preserve"> </w:t>
      </w:r>
      <w:r w:rsidR="0028161D">
        <w:rPr>
          <w:color w:val="28374F"/>
        </w:rPr>
        <w:t>de __________</w:t>
      </w:r>
      <w:r w:rsidR="0022198E">
        <w:rPr>
          <w:color w:val="28374F"/>
          <w:spacing w:val="-4"/>
        </w:rPr>
        <w:t xml:space="preserve"> </w:t>
      </w:r>
      <w:r w:rsidR="0028161D">
        <w:rPr>
          <w:color w:val="28374F"/>
          <w:spacing w:val="-4"/>
        </w:rPr>
        <w:t xml:space="preserve">del </w:t>
      </w:r>
      <w:r w:rsidR="0022198E">
        <w:rPr>
          <w:color w:val="28374F"/>
        </w:rPr>
        <w:t>año</w:t>
      </w:r>
      <w:r w:rsidR="0022198E">
        <w:rPr>
          <w:color w:val="28374F"/>
          <w:spacing w:val="-3"/>
        </w:rPr>
        <w:t xml:space="preserve"> </w:t>
      </w:r>
      <w:r w:rsidR="0022198E">
        <w:rPr>
          <w:color w:val="28374F"/>
        </w:rPr>
        <w:t>202</w:t>
      </w:r>
      <w:r w:rsidR="001B63E5">
        <w:rPr>
          <w:color w:val="28374F"/>
        </w:rPr>
        <w:t>3</w:t>
      </w:r>
      <w:r w:rsidR="0028161D">
        <w:rPr>
          <w:color w:val="28374F"/>
        </w:rPr>
        <w:t>.</w:t>
      </w:r>
    </w:p>
    <w:p w14:paraId="4B0B5A61" w14:textId="77777777" w:rsidR="00905328" w:rsidRDefault="00905328">
      <w:pPr>
        <w:pStyle w:val="Textoindependiente"/>
        <w:spacing w:before="11"/>
        <w:rPr>
          <w:sz w:val="27"/>
        </w:rPr>
      </w:pPr>
    </w:p>
    <w:p w14:paraId="0D970831" w14:textId="12E0173D" w:rsidR="00905328" w:rsidRDefault="0022198E">
      <w:pPr>
        <w:pStyle w:val="Textoindependiente"/>
        <w:tabs>
          <w:tab w:val="left" w:pos="5573"/>
          <w:tab w:val="left" w:pos="8776"/>
        </w:tabs>
        <w:spacing w:before="93" w:line="247" w:lineRule="auto"/>
        <w:ind w:left="443" w:right="393" w:firstLine="396"/>
        <w:jc w:val="both"/>
      </w:pPr>
      <w:r>
        <w:rPr>
          <w:color w:val="28374F"/>
        </w:rPr>
        <w:t>Quien</w:t>
      </w:r>
      <w:r>
        <w:rPr>
          <w:color w:val="28374F"/>
          <w:spacing w:val="14"/>
        </w:rPr>
        <w:t xml:space="preserve"> </w:t>
      </w:r>
      <w:r>
        <w:rPr>
          <w:color w:val="28374F"/>
        </w:rPr>
        <w:t>suscribe</w:t>
      </w:r>
      <w:r w:rsidR="005E225F">
        <w:rPr>
          <w:color w:val="28374F"/>
        </w:rPr>
        <w:t xml:space="preserve"> __________________________</w:t>
      </w:r>
      <w:proofErr w:type="gramStart"/>
      <w:r w:rsidR="005E225F">
        <w:rPr>
          <w:color w:val="28374F"/>
        </w:rPr>
        <w:t>_</w:t>
      </w:r>
      <w:r>
        <w:rPr>
          <w:color w:val="28374F"/>
        </w:rPr>
        <w:t>(</w:t>
      </w:r>
      <w:proofErr w:type="gramEnd"/>
      <w:r>
        <w:rPr>
          <w:color w:val="28374F"/>
        </w:rPr>
        <w:t>madre</w:t>
      </w:r>
      <w:r>
        <w:rPr>
          <w:color w:val="28374F"/>
          <w:spacing w:val="18"/>
        </w:rPr>
        <w:t xml:space="preserve"> </w:t>
      </w:r>
      <w:r>
        <w:rPr>
          <w:color w:val="28374F"/>
        </w:rPr>
        <w:t>y/o</w:t>
      </w:r>
      <w:r>
        <w:rPr>
          <w:color w:val="28374F"/>
          <w:spacing w:val="18"/>
        </w:rPr>
        <w:t xml:space="preserve"> </w:t>
      </w:r>
      <w:r>
        <w:rPr>
          <w:color w:val="28374F"/>
        </w:rPr>
        <w:t>padre</w:t>
      </w:r>
      <w:r>
        <w:rPr>
          <w:color w:val="28374F"/>
          <w:spacing w:val="18"/>
        </w:rPr>
        <w:t xml:space="preserve"> </w:t>
      </w:r>
      <w:r>
        <w:rPr>
          <w:color w:val="28374F"/>
        </w:rPr>
        <w:t>de</w:t>
      </w:r>
      <w:r>
        <w:rPr>
          <w:color w:val="28374F"/>
          <w:spacing w:val="16"/>
        </w:rPr>
        <w:t xml:space="preserve"> </w:t>
      </w:r>
      <w:r>
        <w:rPr>
          <w:color w:val="28374F"/>
        </w:rPr>
        <w:t>familia,</w:t>
      </w:r>
      <w:r>
        <w:rPr>
          <w:color w:val="28374F"/>
          <w:spacing w:val="20"/>
        </w:rPr>
        <w:t xml:space="preserve"> </w:t>
      </w:r>
      <w:r w:rsidR="000269E7">
        <w:rPr>
          <w:color w:val="28374F"/>
          <w:spacing w:val="20"/>
        </w:rPr>
        <w:t>tutor(a)</w:t>
      </w:r>
      <w:r>
        <w:rPr>
          <w:color w:val="28374F"/>
          <w:spacing w:val="-18"/>
        </w:rPr>
        <w:t xml:space="preserve"> </w:t>
      </w:r>
      <w:r>
        <w:rPr>
          <w:color w:val="28374F"/>
          <w:spacing w:val="-1"/>
        </w:rPr>
        <w:t>o</w:t>
      </w:r>
      <w:r>
        <w:rPr>
          <w:color w:val="28374F"/>
          <w:spacing w:val="-16"/>
        </w:rPr>
        <w:t xml:space="preserve"> </w:t>
      </w:r>
      <w:r>
        <w:rPr>
          <w:color w:val="28374F"/>
          <w:spacing w:val="-1"/>
        </w:rPr>
        <w:t>quien</w:t>
      </w:r>
      <w:r>
        <w:rPr>
          <w:color w:val="28374F"/>
          <w:spacing w:val="-13"/>
        </w:rPr>
        <w:t xml:space="preserve"> </w:t>
      </w:r>
      <w:r>
        <w:rPr>
          <w:color w:val="28374F"/>
          <w:spacing w:val="-1"/>
        </w:rPr>
        <w:t>ejerza</w:t>
      </w:r>
      <w:r>
        <w:rPr>
          <w:color w:val="28374F"/>
          <w:spacing w:val="-12"/>
        </w:rPr>
        <w:t xml:space="preserve"> </w:t>
      </w:r>
      <w:r>
        <w:rPr>
          <w:color w:val="28374F"/>
          <w:spacing w:val="-1"/>
        </w:rPr>
        <w:t>la</w:t>
      </w:r>
      <w:r>
        <w:rPr>
          <w:color w:val="28374F"/>
          <w:spacing w:val="-14"/>
        </w:rPr>
        <w:t xml:space="preserve"> </w:t>
      </w:r>
      <w:r>
        <w:rPr>
          <w:color w:val="28374F"/>
          <w:spacing w:val="-1"/>
        </w:rPr>
        <w:t>patria</w:t>
      </w:r>
      <w:r>
        <w:rPr>
          <w:color w:val="28374F"/>
          <w:spacing w:val="-13"/>
        </w:rPr>
        <w:t xml:space="preserve"> </w:t>
      </w:r>
      <w:r>
        <w:rPr>
          <w:color w:val="28374F"/>
        </w:rPr>
        <w:t>potestad)</w:t>
      </w:r>
      <w:r>
        <w:rPr>
          <w:color w:val="28374F"/>
          <w:spacing w:val="-13"/>
        </w:rPr>
        <w:t xml:space="preserve"> </w:t>
      </w:r>
      <w:r>
        <w:rPr>
          <w:color w:val="28374F"/>
        </w:rPr>
        <w:t>así</w:t>
      </w:r>
      <w:r>
        <w:rPr>
          <w:color w:val="28374F"/>
          <w:spacing w:val="-16"/>
        </w:rPr>
        <w:t xml:space="preserve"> </w:t>
      </w:r>
      <w:r>
        <w:rPr>
          <w:color w:val="28374F"/>
        </w:rPr>
        <w:t>como</w:t>
      </w:r>
      <w:r>
        <w:rPr>
          <w:color w:val="28374F"/>
          <w:spacing w:val="-16"/>
        </w:rPr>
        <w:t xml:space="preserve"> </w:t>
      </w:r>
      <w:proofErr w:type="spellStart"/>
      <w:r>
        <w:rPr>
          <w:color w:val="28374F"/>
        </w:rPr>
        <w:t>el</w:t>
      </w:r>
      <w:proofErr w:type="spellEnd"/>
      <w:r>
        <w:rPr>
          <w:color w:val="28374F"/>
        </w:rPr>
        <w:t>(la)</w:t>
      </w:r>
      <w:r>
        <w:rPr>
          <w:color w:val="28374F"/>
          <w:spacing w:val="-13"/>
        </w:rPr>
        <w:t xml:space="preserve"> </w:t>
      </w:r>
      <w:r>
        <w:rPr>
          <w:color w:val="28374F"/>
        </w:rPr>
        <w:t>educando</w:t>
      </w:r>
      <w:r>
        <w:rPr>
          <w:color w:val="28374F"/>
          <w:spacing w:val="7"/>
        </w:rPr>
        <w:t xml:space="preserve"> </w:t>
      </w:r>
      <w:r>
        <w:rPr>
          <w:color w:val="28374F"/>
          <w:u w:val="single" w:color="27364E"/>
        </w:rPr>
        <w:t xml:space="preserve"> </w:t>
      </w:r>
      <w:r>
        <w:rPr>
          <w:color w:val="28374F"/>
          <w:u w:val="single" w:color="27364E"/>
        </w:rPr>
        <w:tab/>
      </w:r>
    </w:p>
    <w:p w14:paraId="12A0B863" w14:textId="41E03731" w:rsidR="00905328" w:rsidRDefault="0022198E" w:rsidP="001B63E5">
      <w:pPr>
        <w:pStyle w:val="Textoindependiente"/>
        <w:tabs>
          <w:tab w:val="left" w:pos="3249"/>
          <w:tab w:val="left" w:pos="7455"/>
        </w:tabs>
        <w:spacing w:before="5" w:line="249" w:lineRule="auto"/>
        <w:ind w:right="437"/>
        <w:jc w:val="both"/>
      </w:pPr>
      <w:r>
        <w:rPr>
          <w:color w:val="28374F"/>
          <w:u w:val="single" w:color="27364E"/>
        </w:rPr>
        <w:t xml:space="preserve"> </w:t>
      </w:r>
      <w:r>
        <w:rPr>
          <w:color w:val="28374F"/>
          <w:u w:val="single" w:color="27364E"/>
        </w:rPr>
        <w:tab/>
      </w:r>
      <w:r>
        <w:rPr>
          <w:color w:val="28374F"/>
        </w:rPr>
        <w:t>,</w:t>
      </w:r>
      <w:r>
        <w:rPr>
          <w:color w:val="28374F"/>
          <w:spacing w:val="-6"/>
        </w:rPr>
        <w:t xml:space="preserve"> </w:t>
      </w:r>
      <w:r>
        <w:rPr>
          <w:color w:val="28374F"/>
        </w:rPr>
        <w:t>inscrito</w:t>
      </w:r>
      <w:r>
        <w:rPr>
          <w:color w:val="28374F"/>
          <w:spacing w:val="-7"/>
        </w:rPr>
        <w:t xml:space="preserve"> </w:t>
      </w:r>
      <w:r>
        <w:rPr>
          <w:color w:val="28374F"/>
        </w:rPr>
        <w:t>al</w:t>
      </w:r>
      <w:r>
        <w:rPr>
          <w:color w:val="28374F"/>
          <w:spacing w:val="-10"/>
        </w:rPr>
        <w:t xml:space="preserve"> </w:t>
      </w:r>
      <w:r>
        <w:rPr>
          <w:color w:val="28374F"/>
        </w:rPr>
        <w:t>grado</w:t>
      </w:r>
      <w:r>
        <w:rPr>
          <w:color w:val="28374F"/>
          <w:spacing w:val="-8"/>
        </w:rPr>
        <w:t xml:space="preserve"> </w:t>
      </w:r>
      <w:r>
        <w:rPr>
          <w:color w:val="28374F"/>
        </w:rPr>
        <w:t>y</w:t>
      </w:r>
      <w:r>
        <w:rPr>
          <w:color w:val="28374F"/>
          <w:spacing w:val="-10"/>
        </w:rPr>
        <w:t xml:space="preserve"> </w:t>
      </w:r>
      <w:r>
        <w:rPr>
          <w:color w:val="28374F"/>
        </w:rPr>
        <w:t>grupo</w:t>
      </w:r>
      <w:r>
        <w:rPr>
          <w:color w:val="28374F"/>
          <w:u w:val="single" w:color="27364E"/>
        </w:rPr>
        <w:tab/>
      </w:r>
      <w:r>
        <w:rPr>
          <w:color w:val="28374F"/>
          <w:spacing w:val="-1"/>
        </w:rPr>
        <w:t>,</w:t>
      </w:r>
      <w:r>
        <w:rPr>
          <w:color w:val="28374F"/>
          <w:spacing w:val="-10"/>
        </w:rPr>
        <w:t xml:space="preserve"> </w:t>
      </w:r>
      <w:r>
        <w:rPr>
          <w:color w:val="28374F"/>
          <w:spacing w:val="-1"/>
        </w:rPr>
        <w:t>en</w:t>
      </w:r>
      <w:r>
        <w:rPr>
          <w:color w:val="28374F"/>
          <w:spacing w:val="-13"/>
        </w:rPr>
        <w:t xml:space="preserve"> </w:t>
      </w:r>
      <w:r>
        <w:rPr>
          <w:color w:val="28374F"/>
          <w:spacing w:val="-1"/>
        </w:rPr>
        <w:t>la</w:t>
      </w:r>
      <w:r w:rsidR="000269E7">
        <w:rPr>
          <w:color w:val="28374F"/>
          <w:spacing w:val="-12"/>
        </w:rPr>
        <w:t xml:space="preserve"> institución</w:t>
      </w:r>
      <w:r>
        <w:rPr>
          <w:color w:val="28374F"/>
        </w:rPr>
        <w:t xml:space="preserve"> educativa </w:t>
      </w:r>
      <w:proofErr w:type="spellStart"/>
      <w:r w:rsidRPr="009E3DAA">
        <w:rPr>
          <w:color w:val="28374F"/>
        </w:rPr>
        <w:t>Cetis</w:t>
      </w:r>
      <w:proofErr w:type="spellEnd"/>
      <w:r w:rsidR="005E225F" w:rsidRPr="009E3DAA">
        <w:rPr>
          <w:color w:val="28374F"/>
        </w:rPr>
        <w:t xml:space="preserve"> 62</w:t>
      </w:r>
      <w:r w:rsidR="009E3DAA">
        <w:rPr>
          <w:color w:val="28374F"/>
        </w:rPr>
        <w:t xml:space="preserve"> </w:t>
      </w:r>
      <w:r>
        <w:rPr>
          <w:color w:val="28374F"/>
        </w:rPr>
        <w:t>con Clave de Centro de Trabajo (C.C.T.) 11DCT0</w:t>
      </w:r>
      <w:r w:rsidR="005E225F">
        <w:rPr>
          <w:color w:val="28374F"/>
        </w:rPr>
        <w:t>0</w:t>
      </w:r>
      <w:r>
        <w:rPr>
          <w:color w:val="28374F"/>
        </w:rPr>
        <w:t>1</w:t>
      </w:r>
      <w:r w:rsidR="005E225F">
        <w:rPr>
          <w:color w:val="28374F"/>
        </w:rPr>
        <w:t>6O</w:t>
      </w:r>
      <w:r>
        <w:rPr>
          <w:color w:val="28374F"/>
          <w:spacing w:val="1"/>
        </w:rPr>
        <w:t xml:space="preserve"> </w:t>
      </w:r>
      <w:r>
        <w:rPr>
          <w:color w:val="28374F"/>
        </w:rPr>
        <w:t>misma</w:t>
      </w:r>
      <w:r>
        <w:rPr>
          <w:color w:val="28374F"/>
          <w:spacing w:val="-2"/>
        </w:rPr>
        <w:t xml:space="preserve"> </w:t>
      </w:r>
      <w:r>
        <w:rPr>
          <w:color w:val="28374F"/>
        </w:rPr>
        <w:t>que</w:t>
      </w:r>
      <w:r>
        <w:rPr>
          <w:color w:val="28374F"/>
          <w:spacing w:val="-2"/>
        </w:rPr>
        <w:t xml:space="preserve"> </w:t>
      </w:r>
      <w:r>
        <w:rPr>
          <w:color w:val="28374F"/>
        </w:rPr>
        <w:t>tiene</w:t>
      </w:r>
      <w:r>
        <w:rPr>
          <w:color w:val="28374F"/>
          <w:spacing w:val="2"/>
        </w:rPr>
        <w:t xml:space="preserve"> </w:t>
      </w:r>
      <w:r>
        <w:rPr>
          <w:color w:val="28374F"/>
        </w:rPr>
        <w:t>su domicilio</w:t>
      </w:r>
      <w:r>
        <w:rPr>
          <w:color w:val="28374F"/>
          <w:spacing w:val="1"/>
        </w:rPr>
        <w:t xml:space="preserve"> </w:t>
      </w:r>
      <w:r>
        <w:rPr>
          <w:color w:val="28374F"/>
        </w:rPr>
        <w:t>en la</w:t>
      </w:r>
      <w:r>
        <w:rPr>
          <w:color w:val="28374F"/>
          <w:spacing w:val="-1"/>
        </w:rPr>
        <w:t xml:space="preserve"> </w:t>
      </w:r>
      <w:r>
        <w:rPr>
          <w:color w:val="28374F"/>
        </w:rPr>
        <w:t>calle</w:t>
      </w:r>
      <w:r>
        <w:rPr>
          <w:color w:val="28374F"/>
          <w:spacing w:val="1"/>
        </w:rPr>
        <w:t xml:space="preserve"> </w:t>
      </w:r>
      <w:r w:rsidR="009E3DAA" w:rsidRPr="009E3DAA">
        <w:rPr>
          <w:color w:val="28374F"/>
          <w:spacing w:val="1"/>
        </w:rPr>
        <w:t xml:space="preserve">Leona Vicario s/n Esq. Rafael </w:t>
      </w:r>
      <w:proofErr w:type="spellStart"/>
      <w:r w:rsidR="009E3DAA" w:rsidRPr="009E3DAA">
        <w:rPr>
          <w:color w:val="28374F"/>
          <w:spacing w:val="1"/>
        </w:rPr>
        <w:t>Garcilita</w:t>
      </w:r>
      <w:proofErr w:type="spellEnd"/>
      <w:r w:rsidR="009E3DAA" w:rsidRPr="009E3DAA">
        <w:rPr>
          <w:color w:val="28374F"/>
          <w:spacing w:val="1"/>
        </w:rPr>
        <w:t>, Col. El Durazno</w:t>
      </w:r>
      <w:r w:rsidR="009E3DAA">
        <w:rPr>
          <w:color w:val="28374F"/>
          <w:spacing w:val="1"/>
        </w:rPr>
        <w:t>,</w:t>
      </w:r>
      <w:r w:rsidR="009E3DAA" w:rsidRPr="009E3DAA">
        <w:rPr>
          <w:color w:val="28374F"/>
          <w:spacing w:val="1"/>
        </w:rPr>
        <w:t xml:space="preserve"> </w:t>
      </w:r>
      <w:r>
        <w:rPr>
          <w:color w:val="28374F"/>
        </w:rPr>
        <w:t>de</w:t>
      </w:r>
      <w:r>
        <w:rPr>
          <w:color w:val="28374F"/>
          <w:spacing w:val="9"/>
        </w:rPr>
        <w:t xml:space="preserve"> </w:t>
      </w:r>
      <w:r w:rsidR="009E3DAA">
        <w:rPr>
          <w:color w:val="28374F"/>
        </w:rPr>
        <w:t>esta ciudad</w:t>
      </w:r>
      <w:r>
        <w:rPr>
          <w:color w:val="28374F"/>
          <w:spacing w:val="-6"/>
        </w:rPr>
        <w:t xml:space="preserve"> </w:t>
      </w:r>
      <w:r w:rsidRPr="009E3DAA">
        <w:rPr>
          <w:color w:val="28374F"/>
        </w:rPr>
        <w:t>de</w:t>
      </w:r>
      <w:r w:rsidR="009E3DAA" w:rsidRPr="009E3DAA">
        <w:rPr>
          <w:color w:val="28374F"/>
        </w:rPr>
        <w:t xml:space="preserve"> Salamanca</w:t>
      </w:r>
      <w:r w:rsidRPr="009E3DAA">
        <w:rPr>
          <w:color w:val="28374F"/>
          <w:spacing w:val="-2"/>
        </w:rPr>
        <w:t>,</w:t>
      </w:r>
      <w:r>
        <w:rPr>
          <w:color w:val="28374F"/>
          <w:spacing w:val="-12"/>
        </w:rPr>
        <w:t xml:space="preserve"> </w:t>
      </w:r>
      <w:r>
        <w:rPr>
          <w:color w:val="28374F"/>
          <w:spacing w:val="-2"/>
        </w:rPr>
        <w:t>Guanajuato;</w:t>
      </w:r>
      <w:r>
        <w:rPr>
          <w:color w:val="28374F"/>
          <w:spacing w:val="-11"/>
        </w:rPr>
        <w:t xml:space="preserve"> </w:t>
      </w:r>
      <w:r>
        <w:rPr>
          <w:color w:val="28374F"/>
          <w:spacing w:val="-2"/>
        </w:rPr>
        <w:t>hacemos</w:t>
      </w:r>
      <w:r>
        <w:rPr>
          <w:color w:val="28374F"/>
          <w:spacing w:val="-13"/>
        </w:rPr>
        <w:t xml:space="preserve"> </w:t>
      </w:r>
      <w:r>
        <w:rPr>
          <w:color w:val="28374F"/>
          <w:spacing w:val="-1"/>
        </w:rPr>
        <w:t>de</w:t>
      </w:r>
      <w:r>
        <w:rPr>
          <w:color w:val="28374F"/>
          <w:spacing w:val="-14"/>
        </w:rPr>
        <w:t xml:space="preserve"> </w:t>
      </w:r>
      <w:r>
        <w:rPr>
          <w:color w:val="28374F"/>
          <w:spacing w:val="-1"/>
        </w:rPr>
        <w:t>su</w:t>
      </w:r>
      <w:r>
        <w:rPr>
          <w:color w:val="28374F"/>
          <w:spacing w:val="-14"/>
        </w:rPr>
        <w:t xml:space="preserve"> </w:t>
      </w:r>
      <w:r>
        <w:rPr>
          <w:color w:val="28374F"/>
          <w:spacing w:val="-1"/>
        </w:rPr>
        <w:t>conocimiento</w:t>
      </w:r>
      <w:r>
        <w:rPr>
          <w:color w:val="28374F"/>
          <w:spacing w:val="-11"/>
        </w:rPr>
        <w:t xml:space="preserve"> </w:t>
      </w:r>
      <w:r>
        <w:rPr>
          <w:color w:val="28374F"/>
          <w:spacing w:val="-1"/>
        </w:rPr>
        <w:t>lo</w:t>
      </w:r>
      <w:r>
        <w:rPr>
          <w:color w:val="28374F"/>
          <w:spacing w:val="-58"/>
        </w:rPr>
        <w:t xml:space="preserve"> </w:t>
      </w:r>
      <w:r>
        <w:rPr>
          <w:color w:val="28374F"/>
        </w:rPr>
        <w:t>siguiente:</w:t>
      </w:r>
    </w:p>
    <w:p w14:paraId="3ACE6231" w14:textId="77777777" w:rsidR="00905328" w:rsidRDefault="00905328">
      <w:pPr>
        <w:pStyle w:val="Textoindependiente"/>
        <w:rPr>
          <w:sz w:val="23"/>
        </w:rPr>
      </w:pPr>
    </w:p>
    <w:p w14:paraId="1A99BC6F" w14:textId="527A9D53" w:rsidR="00905328" w:rsidRDefault="0022198E">
      <w:pPr>
        <w:pStyle w:val="Prrafodelista"/>
        <w:numPr>
          <w:ilvl w:val="0"/>
          <w:numId w:val="1"/>
        </w:numPr>
        <w:tabs>
          <w:tab w:val="left" w:pos="842"/>
        </w:tabs>
        <w:spacing w:line="249" w:lineRule="auto"/>
        <w:ind w:left="841" w:right="434"/>
        <w:jc w:val="both"/>
      </w:pPr>
      <w:r>
        <w:rPr>
          <w:color w:val="28374F"/>
        </w:rPr>
        <w:t xml:space="preserve">Que, hemos sido informados y </w:t>
      </w:r>
      <w:r w:rsidR="009E3DAA">
        <w:rPr>
          <w:color w:val="28374F"/>
        </w:rPr>
        <w:t>recibida explicación</w:t>
      </w:r>
      <w:r>
        <w:rPr>
          <w:color w:val="28374F"/>
        </w:rPr>
        <w:t xml:space="preserve"> de los alcances de la posible</w:t>
      </w:r>
      <w:r>
        <w:rPr>
          <w:color w:val="28374F"/>
          <w:spacing w:val="1"/>
        </w:rPr>
        <w:t xml:space="preserve"> </w:t>
      </w:r>
      <w:r>
        <w:rPr>
          <w:color w:val="28374F"/>
        </w:rPr>
        <w:t>instrumentación</w:t>
      </w:r>
      <w:r>
        <w:rPr>
          <w:color w:val="28374F"/>
          <w:spacing w:val="-5"/>
        </w:rPr>
        <w:t xml:space="preserve"> </w:t>
      </w:r>
      <w:r>
        <w:rPr>
          <w:color w:val="28374F"/>
        </w:rPr>
        <w:t>del</w:t>
      </w:r>
      <w:r>
        <w:rPr>
          <w:color w:val="28374F"/>
          <w:spacing w:val="-6"/>
        </w:rPr>
        <w:t xml:space="preserve"> </w:t>
      </w:r>
      <w:r>
        <w:rPr>
          <w:color w:val="28374F"/>
        </w:rPr>
        <w:t>“Protocolo</w:t>
      </w:r>
      <w:r>
        <w:rPr>
          <w:color w:val="28374F"/>
          <w:spacing w:val="-4"/>
        </w:rPr>
        <w:t xml:space="preserve"> </w:t>
      </w:r>
      <w:r>
        <w:rPr>
          <w:color w:val="28374F"/>
        </w:rPr>
        <w:t>de</w:t>
      </w:r>
      <w:r>
        <w:rPr>
          <w:color w:val="28374F"/>
          <w:spacing w:val="-5"/>
        </w:rPr>
        <w:t xml:space="preserve"> </w:t>
      </w:r>
      <w:r>
        <w:rPr>
          <w:color w:val="28374F"/>
        </w:rPr>
        <w:t>prevención</w:t>
      </w:r>
      <w:r>
        <w:rPr>
          <w:color w:val="28374F"/>
          <w:spacing w:val="-4"/>
        </w:rPr>
        <w:t xml:space="preserve"> </w:t>
      </w:r>
      <w:r>
        <w:rPr>
          <w:color w:val="28374F"/>
        </w:rPr>
        <w:t>de</w:t>
      </w:r>
      <w:r>
        <w:rPr>
          <w:color w:val="28374F"/>
          <w:spacing w:val="-5"/>
        </w:rPr>
        <w:t xml:space="preserve"> </w:t>
      </w:r>
      <w:r>
        <w:rPr>
          <w:color w:val="28374F"/>
        </w:rPr>
        <w:t>ingreso</w:t>
      </w:r>
      <w:r>
        <w:rPr>
          <w:color w:val="28374F"/>
          <w:spacing w:val="-5"/>
        </w:rPr>
        <w:t xml:space="preserve"> </w:t>
      </w:r>
      <w:r>
        <w:rPr>
          <w:color w:val="28374F"/>
        </w:rPr>
        <w:t>y</w:t>
      </w:r>
      <w:r>
        <w:rPr>
          <w:color w:val="28374F"/>
          <w:spacing w:val="-6"/>
        </w:rPr>
        <w:t xml:space="preserve"> </w:t>
      </w:r>
      <w:r>
        <w:rPr>
          <w:color w:val="28374F"/>
        </w:rPr>
        <w:t>detección</w:t>
      </w:r>
      <w:r>
        <w:rPr>
          <w:color w:val="28374F"/>
          <w:spacing w:val="-5"/>
        </w:rPr>
        <w:t xml:space="preserve"> </w:t>
      </w:r>
      <w:r>
        <w:rPr>
          <w:color w:val="28374F"/>
        </w:rPr>
        <w:t>de</w:t>
      </w:r>
      <w:r>
        <w:rPr>
          <w:color w:val="28374F"/>
          <w:spacing w:val="-4"/>
        </w:rPr>
        <w:t xml:space="preserve"> </w:t>
      </w:r>
      <w:r>
        <w:rPr>
          <w:color w:val="28374F"/>
        </w:rPr>
        <w:t>objetos</w:t>
      </w:r>
      <w:r>
        <w:rPr>
          <w:color w:val="28374F"/>
          <w:spacing w:val="-5"/>
        </w:rPr>
        <w:t xml:space="preserve"> </w:t>
      </w:r>
      <w:r>
        <w:rPr>
          <w:color w:val="28374F"/>
        </w:rPr>
        <w:t>y</w:t>
      </w:r>
      <w:r>
        <w:rPr>
          <w:color w:val="28374F"/>
          <w:spacing w:val="-59"/>
        </w:rPr>
        <w:t xml:space="preserve"> </w:t>
      </w:r>
      <w:r>
        <w:rPr>
          <w:color w:val="28374F"/>
          <w:w w:val="95"/>
        </w:rPr>
        <w:t>sustancias prohibidas en la escuela”, elaborado por el Órgano Estatal para Prevenir,</w:t>
      </w:r>
      <w:r>
        <w:rPr>
          <w:color w:val="28374F"/>
          <w:spacing w:val="1"/>
          <w:w w:val="95"/>
        </w:rPr>
        <w:t xml:space="preserve"> </w:t>
      </w:r>
      <w:r>
        <w:rPr>
          <w:color w:val="28374F"/>
        </w:rPr>
        <w:t>Atender</w:t>
      </w:r>
      <w:r>
        <w:rPr>
          <w:color w:val="28374F"/>
          <w:spacing w:val="-12"/>
        </w:rPr>
        <w:t xml:space="preserve"> </w:t>
      </w:r>
      <w:r>
        <w:rPr>
          <w:color w:val="28374F"/>
        </w:rPr>
        <w:t>y</w:t>
      </w:r>
      <w:r>
        <w:rPr>
          <w:color w:val="28374F"/>
          <w:spacing w:val="-12"/>
        </w:rPr>
        <w:t xml:space="preserve"> </w:t>
      </w:r>
      <w:r>
        <w:rPr>
          <w:color w:val="28374F"/>
        </w:rPr>
        <w:t>Erradicar</w:t>
      </w:r>
      <w:r>
        <w:rPr>
          <w:color w:val="28374F"/>
          <w:spacing w:val="-11"/>
        </w:rPr>
        <w:t xml:space="preserve"> </w:t>
      </w:r>
      <w:r>
        <w:rPr>
          <w:color w:val="28374F"/>
        </w:rPr>
        <w:t>la</w:t>
      </w:r>
      <w:r>
        <w:rPr>
          <w:color w:val="28374F"/>
          <w:spacing w:val="-13"/>
        </w:rPr>
        <w:t xml:space="preserve"> </w:t>
      </w:r>
      <w:r>
        <w:rPr>
          <w:color w:val="28374F"/>
        </w:rPr>
        <w:t>Violencia</w:t>
      </w:r>
      <w:r>
        <w:rPr>
          <w:color w:val="28374F"/>
          <w:spacing w:val="-11"/>
        </w:rPr>
        <w:t xml:space="preserve"> </w:t>
      </w:r>
      <w:r>
        <w:rPr>
          <w:color w:val="28374F"/>
        </w:rPr>
        <w:t>en</w:t>
      </w:r>
      <w:r>
        <w:rPr>
          <w:color w:val="28374F"/>
          <w:spacing w:val="-10"/>
        </w:rPr>
        <w:t xml:space="preserve"> </w:t>
      </w:r>
      <w:r>
        <w:rPr>
          <w:color w:val="28374F"/>
        </w:rPr>
        <w:t>el</w:t>
      </w:r>
      <w:r>
        <w:rPr>
          <w:color w:val="28374F"/>
          <w:spacing w:val="-13"/>
        </w:rPr>
        <w:t xml:space="preserve"> </w:t>
      </w:r>
      <w:r>
        <w:rPr>
          <w:color w:val="28374F"/>
        </w:rPr>
        <w:t>Entorno</w:t>
      </w:r>
      <w:r>
        <w:rPr>
          <w:color w:val="28374F"/>
          <w:spacing w:val="-10"/>
        </w:rPr>
        <w:t xml:space="preserve"> </w:t>
      </w:r>
      <w:r>
        <w:rPr>
          <w:color w:val="28374F"/>
        </w:rPr>
        <w:t>Escolar,</w:t>
      </w:r>
      <w:r>
        <w:rPr>
          <w:color w:val="28374F"/>
          <w:spacing w:val="-9"/>
        </w:rPr>
        <w:t xml:space="preserve"> </w:t>
      </w:r>
      <w:r>
        <w:rPr>
          <w:color w:val="28374F"/>
        </w:rPr>
        <w:t>previsto</w:t>
      </w:r>
      <w:r>
        <w:rPr>
          <w:color w:val="28374F"/>
          <w:spacing w:val="-9"/>
        </w:rPr>
        <w:t xml:space="preserve"> </w:t>
      </w:r>
      <w:r>
        <w:rPr>
          <w:color w:val="28374F"/>
        </w:rPr>
        <w:t>en</w:t>
      </w:r>
      <w:r>
        <w:rPr>
          <w:color w:val="28374F"/>
          <w:spacing w:val="-13"/>
        </w:rPr>
        <w:t xml:space="preserve"> </w:t>
      </w:r>
      <w:r>
        <w:rPr>
          <w:color w:val="28374F"/>
        </w:rPr>
        <w:t>la</w:t>
      </w:r>
      <w:r>
        <w:rPr>
          <w:color w:val="28374F"/>
          <w:spacing w:val="-10"/>
        </w:rPr>
        <w:t xml:space="preserve"> </w:t>
      </w:r>
      <w:r>
        <w:rPr>
          <w:color w:val="28374F"/>
        </w:rPr>
        <w:t>Ley</w:t>
      </w:r>
      <w:r>
        <w:rPr>
          <w:color w:val="28374F"/>
          <w:spacing w:val="-13"/>
        </w:rPr>
        <w:t xml:space="preserve"> </w:t>
      </w:r>
      <w:r>
        <w:rPr>
          <w:color w:val="28374F"/>
        </w:rPr>
        <w:t>para</w:t>
      </w:r>
      <w:r>
        <w:rPr>
          <w:color w:val="28374F"/>
          <w:spacing w:val="-12"/>
        </w:rPr>
        <w:t xml:space="preserve"> </w:t>
      </w:r>
      <w:r>
        <w:rPr>
          <w:color w:val="28374F"/>
        </w:rPr>
        <w:t>una</w:t>
      </w:r>
      <w:r>
        <w:rPr>
          <w:color w:val="28374F"/>
          <w:spacing w:val="-59"/>
        </w:rPr>
        <w:t xml:space="preserve"> </w:t>
      </w:r>
      <w:r>
        <w:rPr>
          <w:color w:val="28374F"/>
          <w:spacing w:val="-3"/>
        </w:rPr>
        <w:t>Convivencia</w:t>
      </w:r>
      <w:r>
        <w:rPr>
          <w:color w:val="28374F"/>
          <w:spacing w:val="-12"/>
        </w:rPr>
        <w:t xml:space="preserve"> </w:t>
      </w:r>
      <w:r>
        <w:rPr>
          <w:color w:val="28374F"/>
          <w:spacing w:val="-2"/>
        </w:rPr>
        <w:t>Libre</w:t>
      </w:r>
      <w:r>
        <w:rPr>
          <w:color w:val="28374F"/>
          <w:spacing w:val="-12"/>
        </w:rPr>
        <w:t xml:space="preserve"> </w:t>
      </w:r>
      <w:r>
        <w:rPr>
          <w:color w:val="28374F"/>
          <w:spacing w:val="-2"/>
        </w:rPr>
        <w:t>de</w:t>
      </w:r>
      <w:r>
        <w:rPr>
          <w:color w:val="28374F"/>
          <w:spacing w:val="-13"/>
        </w:rPr>
        <w:t xml:space="preserve"> </w:t>
      </w:r>
      <w:r>
        <w:rPr>
          <w:color w:val="28374F"/>
          <w:spacing w:val="-2"/>
        </w:rPr>
        <w:t>Violencia</w:t>
      </w:r>
      <w:r>
        <w:rPr>
          <w:color w:val="28374F"/>
          <w:spacing w:val="-11"/>
        </w:rPr>
        <w:t xml:space="preserve"> </w:t>
      </w:r>
      <w:r>
        <w:rPr>
          <w:color w:val="28374F"/>
          <w:spacing w:val="-2"/>
        </w:rPr>
        <w:t>en</w:t>
      </w:r>
      <w:r>
        <w:rPr>
          <w:color w:val="28374F"/>
          <w:spacing w:val="-13"/>
        </w:rPr>
        <w:t xml:space="preserve"> </w:t>
      </w:r>
      <w:r>
        <w:rPr>
          <w:color w:val="28374F"/>
          <w:spacing w:val="-2"/>
        </w:rPr>
        <w:t>el</w:t>
      </w:r>
      <w:r>
        <w:rPr>
          <w:color w:val="28374F"/>
          <w:spacing w:val="-13"/>
        </w:rPr>
        <w:t xml:space="preserve"> </w:t>
      </w:r>
      <w:r>
        <w:rPr>
          <w:color w:val="28374F"/>
          <w:spacing w:val="-2"/>
        </w:rPr>
        <w:t>Entorno</w:t>
      </w:r>
      <w:r>
        <w:rPr>
          <w:color w:val="28374F"/>
          <w:spacing w:val="-12"/>
        </w:rPr>
        <w:t xml:space="preserve"> </w:t>
      </w:r>
      <w:r>
        <w:rPr>
          <w:color w:val="28374F"/>
          <w:spacing w:val="-2"/>
        </w:rPr>
        <w:t>Escolar</w:t>
      </w:r>
      <w:r>
        <w:rPr>
          <w:color w:val="28374F"/>
          <w:spacing w:val="-10"/>
        </w:rPr>
        <w:t xml:space="preserve"> </w:t>
      </w:r>
      <w:r>
        <w:rPr>
          <w:color w:val="28374F"/>
          <w:spacing w:val="-2"/>
        </w:rPr>
        <w:t>para</w:t>
      </w:r>
      <w:r>
        <w:rPr>
          <w:color w:val="28374F"/>
          <w:spacing w:val="-12"/>
        </w:rPr>
        <w:t xml:space="preserve"> </w:t>
      </w:r>
      <w:r>
        <w:rPr>
          <w:color w:val="28374F"/>
          <w:spacing w:val="-2"/>
        </w:rPr>
        <w:t>el</w:t>
      </w:r>
      <w:r>
        <w:rPr>
          <w:color w:val="28374F"/>
          <w:spacing w:val="-11"/>
        </w:rPr>
        <w:t xml:space="preserve"> </w:t>
      </w:r>
      <w:r>
        <w:rPr>
          <w:color w:val="28374F"/>
          <w:spacing w:val="-2"/>
        </w:rPr>
        <w:t>Estado</w:t>
      </w:r>
      <w:r>
        <w:rPr>
          <w:color w:val="28374F"/>
          <w:spacing w:val="-12"/>
        </w:rPr>
        <w:t xml:space="preserve"> </w:t>
      </w:r>
      <w:r>
        <w:rPr>
          <w:color w:val="28374F"/>
          <w:spacing w:val="-2"/>
        </w:rPr>
        <w:t>de</w:t>
      </w:r>
      <w:r>
        <w:rPr>
          <w:color w:val="28374F"/>
          <w:spacing w:val="-12"/>
        </w:rPr>
        <w:t xml:space="preserve"> </w:t>
      </w:r>
      <w:r>
        <w:rPr>
          <w:color w:val="28374F"/>
          <w:spacing w:val="-2"/>
        </w:rPr>
        <w:t>Guanajuato</w:t>
      </w:r>
      <w:r>
        <w:rPr>
          <w:color w:val="28374F"/>
          <w:spacing w:val="-59"/>
        </w:rPr>
        <w:t xml:space="preserve"> </w:t>
      </w:r>
      <w:r>
        <w:rPr>
          <w:color w:val="28374F"/>
        </w:rPr>
        <w:t>y</w:t>
      </w:r>
      <w:r>
        <w:rPr>
          <w:color w:val="28374F"/>
          <w:spacing w:val="-12"/>
        </w:rPr>
        <w:t xml:space="preserve"> </w:t>
      </w:r>
      <w:r>
        <w:rPr>
          <w:color w:val="28374F"/>
        </w:rPr>
        <w:t>sus</w:t>
      </w:r>
      <w:r>
        <w:rPr>
          <w:color w:val="28374F"/>
          <w:spacing w:val="-9"/>
        </w:rPr>
        <w:t xml:space="preserve"> </w:t>
      </w:r>
      <w:r>
        <w:rPr>
          <w:color w:val="28374F"/>
        </w:rPr>
        <w:t>Municipios.</w:t>
      </w:r>
    </w:p>
    <w:p w14:paraId="16DE9E82" w14:textId="77777777" w:rsidR="00905328" w:rsidRDefault="00905328">
      <w:pPr>
        <w:pStyle w:val="Textoindependiente"/>
        <w:spacing w:before="3"/>
        <w:rPr>
          <w:sz w:val="23"/>
        </w:rPr>
      </w:pPr>
    </w:p>
    <w:p w14:paraId="75738CD5" w14:textId="42A72257" w:rsidR="00905328" w:rsidRDefault="0022198E">
      <w:pPr>
        <w:pStyle w:val="Prrafodelista"/>
        <w:numPr>
          <w:ilvl w:val="0"/>
          <w:numId w:val="1"/>
        </w:numPr>
        <w:tabs>
          <w:tab w:val="left" w:pos="842"/>
        </w:tabs>
        <w:spacing w:line="249" w:lineRule="auto"/>
        <w:ind w:left="841" w:right="437"/>
        <w:jc w:val="both"/>
      </w:pPr>
      <w:r>
        <w:rPr>
          <w:color w:val="28374F"/>
        </w:rPr>
        <w:t xml:space="preserve">Que tenemos de conocimiento que el listado contenido en el presente punto, </w:t>
      </w:r>
      <w:r w:rsidR="000269E7">
        <w:rPr>
          <w:color w:val="28374F"/>
        </w:rPr>
        <w:t>señala</w:t>
      </w:r>
      <w:r>
        <w:rPr>
          <w:color w:val="28374F"/>
        </w:rPr>
        <w:t xml:space="preserve"> cuales son los objetos o sustancias que se consideran de riesgo para la integridad de niñas, niños, adolescentes, jóvenes y otros actores de la comunidad</w:t>
      </w:r>
      <w:r>
        <w:rPr>
          <w:color w:val="28374F"/>
          <w:spacing w:val="1"/>
        </w:rPr>
        <w:t xml:space="preserve"> </w:t>
      </w:r>
      <w:r>
        <w:rPr>
          <w:color w:val="28374F"/>
        </w:rPr>
        <w:t xml:space="preserve">educativa, por lo tanto, no se encuentra permitido su ingreso a la institución </w:t>
      </w:r>
      <w:r w:rsidR="000269E7">
        <w:rPr>
          <w:color w:val="28374F"/>
        </w:rPr>
        <w:t>educativa</w:t>
      </w:r>
      <w:r>
        <w:rPr>
          <w:color w:val="28374F"/>
        </w:rPr>
        <w:t>:</w:t>
      </w:r>
    </w:p>
    <w:p w14:paraId="6CEEBCA4" w14:textId="77777777" w:rsidR="00905328" w:rsidRDefault="00905328">
      <w:pPr>
        <w:pStyle w:val="Textoindependiente"/>
        <w:spacing w:before="10"/>
        <w:rPr>
          <w:sz w:val="28"/>
        </w:rPr>
      </w:pPr>
    </w:p>
    <w:p w14:paraId="1DC7C3C2" w14:textId="77777777" w:rsidR="00905328" w:rsidRDefault="0022198E">
      <w:pPr>
        <w:pStyle w:val="Ttulo3"/>
        <w:spacing w:after="48"/>
        <w:ind w:right="484"/>
        <w:jc w:val="center"/>
      </w:pPr>
      <w:r>
        <w:rPr>
          <w:color w:val="28374F"/>
          <w:w w:val="90"/>
        </w:rPr>
        <w:t>Listado</w:t>
      </w:r>
      <w:r>
        <w:rPr>
          <w:color w:val="28374F"/>
          <w:spacing w:val="20"/>
          <w:w w:val="90"/>
        </w:rPr>
        <w:t xml:space="preserve"> </w:t>
      </w:r>
      <w:r>
        <w:rPr>
          <w:color w:val="28374F"/>
          <w:w w:val="90"/>
        </w:rPr>
        <w:t>de</w:t>
      </w:r>
      <w:r>
        <w:rPr>
          <w:color w:val="28374F"/>
          <w:spacing w:val="22"/>
          <w:w w:val="90"/>
        </w:rPr>
        <w:t xml:space="preserve"> </w:t>
      </w:r>
      <w:r>
        <w:rPr>
          <w:color w:val="28374F"/>
          <w:w w:val="90"/>
        </w:rPr>
        <w:t>objetos</w:t>
      </w:r>
      <w:r>
        <w:rPr>
          <w:color w:val="28374F"/>
          <w:spacing w:val="23"/>
          <w:w w:val="90"/>
        </w:rPr>
        <w:t xml:space="preserve"> </w:t>
      </w:r>
      <w:r>
        <w:rPr>
          <w:color w:val="28374F"/>
          <w:w w:val="90"/>
        </w:rPr>
        <w:t>y</w:t>
      </w:r>
      <w:r>
        <w:rPr>
          <w:color w:val="28374F"/>
          <w:spacing w:val="22"/>
          <w:w w:val="90"/>
        </w:rPr>
        <w:t xml:space="preserve"> </w:t>
      </w:r>
      <w:r>
        <w:rPr>
          <w:color w:val="28374F"/>
          <w:w w:val="90"/>
        </w:rPr>
        <w:t>sustancias</w:t>
      </w:r>
      <w:r>
        <w:rPr>
          <w:color w:val="28374F"/>
          <w:spacing w:val="25"/>
          <w:w w:val="90"/>
        </w:rPr>
        <w:t xml:space="preserve"> </w:t>
      </w:r>
      <w:r>
        <w:rPr>
          <w:color w:val="28374F"/>
          <w:w w:val="90"/>
        </w:rPr>
        <w:t>prohibidas</w:t>
      </w: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4354"/>
        <w:gridCol w:w="4357"/>
      </w:tblGrid>
      <w:tr w:rsidR="00905328" w14:paraId="0B5615AC" w14:textId="77777777">
        <w:trPr>
          <w:trHeight w:val="263"/>
        </w:trPr>
        <w:tc>
          <w:tcPr>
            <w:tcW w:w="8711" w:type="dxa"/>
            <w:gridSpan w:val="2"/>
            <w:shd w:val="clear" w:color="auto" w:fill="F7F1EE"/>
          </w:tcPr>
          <w:p w14:paraId="13ADBDC6" w14:textId="77777777" w:rsidR="00905328" w:rsidRDefault="009053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5328" w14:paraId="6448D770" w14:textId="77777777">
        <w:trPr>
          <w:trHeight w:val="3283"/>
        </w:trPr>
        <w:tc>
          <w:tcPr>
            <w:tcW w:w="4354" w:type="dxa"/>
            <w:tcBorders>
              <w:left w:val="single" w:sz="8" w:space="0" w:color="889FC4"/>
              <w:right w:val="single" w:sz="12" w:space="0" w:color="889FC4"/>
            </w:tcBorders>
            <w:shd w:val="clear" w:color="auto" w:fill="F7F1EE"/>
          </w:tcPr>
          <w:p w14:paraId="008A1891" w14:textId="525EA92E" w:rsidR="00905328" w:rsidRDefault="0022198E">
            <w:pPr>
              <w:pStyle w:val="TableParagraph"/>
              <w:spacing w:line="191" w:lineRule="exact"/>
              <w:ind w:left="178"/>
              <w:jc w:val="both"/>
            </w:pPr>
            <w:r>
              <w:rPr>
                <w:color w:val="28374F"/>
              </w:rPr>
              <w:t>a</w:t>
            </w:r>
            <w:r w:rsidR="00855B37">
              <w:rPr>
                <w:color w:val="28374F"/>
                <w:spacing w:val="2"/>
              </w:rPr>
              <w:t>)</w:t>
            </w:r>
            <w:r>
              <w:rPr>
                <w:color w:val="28374F"/>
                <w:spacing w:val="61"/>
              </w:rPr>
              <w:t xml:space="preserve"> </w:t>
            </w:r>
            <w:r>
              <w:rPr>
                <w:color w:val="28374F"/>
              </w:rPr>
              <w:t>Armas</w:t>
            </w:r>
            <w:r>
              <w:rPr>
                <w:color w:val="28374F"/>
                <w:spacing w:val="63"/>
              </w:rPr>
              <w:t xml:space="preserve"> </w:t>
            </w:r>
            <w:r>
              <w:rPr>
                <w:color w:val="28374F"/>
              </w:rPr>
              <w:t>blancas</w:t>
            </w:r>
            <w:r>
              <w:rPr>
                <w:color w:val="28374F"/>
                <w:spacing w:val="62"/>
              </w:rPr>
              <w:t xml:space="preserve"> </w:t>
            </w:r>
            <w:r>
              <w:rPr>
                <w:color w:val="28374F"/>
              </w:rPr>
              <w:t>(bayoneta,</w:t>
            </w:r>
            <w:r>
              <w:rPr>
                <w:color w:val="28374F"/>
                <w:spacing w:val="66"/>
              </w:rPr>
              <w:t xml:space="preserve"> </w:t>
            </w:r>
            <w:r>
              <w:rPr>
                <w:color w:val="28374F"/>
              </w:rPr>
              <w:t>cuchillo,</w:t>
            </w:r>
          </w:p>
          <w:p w14:paraId="4CDD252D" w14:textId="77777777" w:rsidR="00905328" w:rsidRDefault="0022198E">
            <w:pPr>
              <w:pStyle w:val="TableParagraph"/>
              <w:spacing w:before="8" w:line="249" w:lineRule="auto"/>
              <w:ind w:left="521" w:right="92"/>
              <w:jc w:val="both"/>
            </w:pPr>
            <w:r>
              <w:rPr>
                <w:color w:val="28374F"/>
              </w:rPr>
              <w:t>picahielos, dagas, machetes, sables,</w:t>
            </w:r>
            <w:r>
              <w:rPr>
                <w:color w:val="28374F"/>
                <w:spacing w:val="1"/>
              </w:rPr>
              <w:t xml:space="preserve"> </w:t>
            </w:r>
            <w:r>
              <w:rPr>
                <w:color w:val="28374F"/>
              </w:rPr>
              <w:t>guadañas, martillos, bat, manoplas y</w:t>
            </w:r>
            <w:r>
              <w:rPr>
                <w:color w:val="28374F"/>
                <w:spacing w:val="1"/>
              </w:rPr>
              <w:t xml:space="preserve"> </w:t>
            </w:r>
            <w:r>
              <w:rPr>
                <w:color w:val="28374F"/>
              </w:rPr>
              <w:t>hachas);</w:t>
            </w:r>
          </w:p>
          <w:p w14:paraId="5AE81985" w14:textId="089367A0" w:rsidR="00905328" w:rsidRDefault="0022198E">
            <w:pPr>
              <w:pStyle w:val="TableParagraph"/>
              <w:spacing w:before="1" w:line="249" w:lineRule="auto"/>
              <w:ind w:left="180" w:right="2215"/>
            </w:pPr>
            <w:r>
              <w:rPr>
                <w:color w:val="28374F"/>
                <w:spacing w:val="-1"/>
              </w:rPr>
              <w:t>b) Armas de fuego;</w:t>
            </w:r>
            <w:r>
              <w:rPr>
                <w:color w:val="28374F"/>
                <w:spacing w:val="-59"/>
              </w:rPr>
              <w:t xml:space="preserve"> </w:t>
            </w:r>
            <w:r>
              <w:rPr>
                <w:color w:val="28374F"/>
                <w:spacing w:val="-1"/>
              </w:rPr>
              <w:t>c)</w:t>
            </w:r>
            <w:r>
              <w:rPr>
                <w:color w:val="28374F"/>
                <w:spacing w:val="38"/>
              </w:rPr>
              <w:t xml:space="preserve"> </w:t>
            </w:r>
            <w:r>
              <w:rPr>
                <w:color w:val="28374F"/>
                <w:spacing w:val="-1"/>
              </w:rPr>
              <w:t>Drogas</w:t>
            </w:r>
            <w:r>
              <w:rPr>
                <w:color w:val="28374F"/>
                <w:spacing w:val="-13"/>
              </w:rPr>
              <w:t xml:space="preserve"> </w:t>
            </w:r>
            <w:r>
              <w:rPr>
                <w:color w:val="28374F"/>
              </w:rPr>
              <w:t>ilegales;</w:t>
            </w:r>
          </w:p>
          <w:p w14:paraId="1527F762" w14:textId="19FB2C9C" w:rsidR="00905328" w:rsidRDefault="0022198E">
            <w:pPr>
              <w:pStyle w:val="TableParagraph"/>
              <w:spacing w:before="1"/>
              <w:ind w:left="180"/>
            </w:pPr>
            <w:r>
              <w:rPr>
                <w:color w:val="28374F"/>
              </w:rPr>
              <w:t>d)</w:t>
            </w:r>
            <w:r>
              <w:rPr>
                <w:color w:val="28374F"/>
                <w:spacing w:val="32"/>
              </w:rPr>
              <w:t xml:space="preserve"> </w:t>
            </w:r>
            <w:r>
              <w:rPr>
                <w:color w:val="28374F"/>
              </w:rPr>
              <w:t>Armas</w:t>
            </w:r>
            <w:r>
              <w:rPr>
                <w:color w:val="28374F"/>
                <w:spacing w:val="-12"/>
              </w:rPr>
              <w:t xml:space="preserve"> </w:t>
            </w:r>
            <w:r>
              <w:rPr>
                <w:color w:val="28374F"/>
              </w:rPr>
              <w:t>de</w:t>
            </w:r>
            <w:r>
              <w:rPr>
                <w:color w:val="28374F"/>
                <w:spacing w:val="-14"/>
              </w:rPr>
              <w:t xml:space="preserve"> </w:t>
            </w:r>
            <w:r>
              <w:rPr>
                <w:color w:val="28374F"/>
              </w:rPr>
              <w:t>juguete;</w:t>
            </w:r>
          </w:p>
          <w:p w14:paraId="394A2BF1" w14:textId="0CEEFAE6" w:rsidR="00905328" w:rsidRDefault="0022198E">
            <w:pPr>
              <w:pStyle w:val="TableParagraph"/>
              <w:spacing w:before="11" w:line="249" w:lineRule="auto"/>
              <w:ind w:left="521" w:right="98" w:hanging="344"/>
              <w:jc w:val="both"/>
            </w:pPr>
            <w:r>
              <w:rPr>
                <w:color w:val="28374F"/>
                <w:w w:val="95"/>
              </w:rPr>
              <w:t>e) Sustancias u objetos explosivos (</w:t>
            </w:r>
            <w:r w:rsidR="00855B37">
              <w:rPr>
                <w:color w:val="28374F"/>
                <w:w w:val="95"/>
              </w:rPr>
              <w:t>cohetes</w:t>
            </w:r>
            <w:r>
              <w:rPr>
                <w:color w:val="28374F"/>
                <w:w w:val="95"/>
              </w:rPr>
              <w:t xml:space="preserve">, petardos, </w:t>
            </w:r>
            <w:proofErr w:type="spellStart"/>
            <w:r>
              <w:rPr>
                <w:color w:val="28374F"/>
                <w:w w:val="95"/>
              </w:rPr>
              <w:t>chinampinas</w:t>
            </w:r>
            <w:proofErr w:type="spellEnd"/>
            <w:r>
              <w:rPr>
                <w:color w:val="28374F"/>
                <w:w w:val="95"/>
              </w:rPr>
              <w:t>, aerosoles,</w:t>
            </w:r>
            <w:r>
              <w:rPr>
                <w:color w:val="28374F"/>
                <w:spacing w:val="1"/>
                <w:w w:val="95"/>
              </w:rPr>
              <w:t xml:space="preserve"> </w:t>
            </w:r>
            <w:r>
              <w:rPr>
                <w:color w:val="28374F"/>
              </w:rPr>
              <w:t>etc.);</w:t>
            </w:r>
          </w:p>
          <w:p w14:paraId="1739FA06" w14:textId="77777777" w:rsidR="00855B37" w:rsidRDefault="0022198E">
            <w:pPr>
              <w:pStyle w:val="TableParagraph"/>
              <w:spacing w:before="1" w:line="252" w:lineRule="auto"/>
              <w:ind w:left="180" w:right="1406"/>
              <w:jc w:val="both"/>
              <w:rPr>
                <w:color w:val="28374F"/>
              </w:rPr>
            </w:pPr>
            <w:r>
              <w:rPr>
                <w:color w:val="28374F"/>
              </w:rPr>
              <w:t>f) Cerillos y encendedores;</w:t>
            </w:r>
          </w:p>
          <w:p w14:paraId="6D847F02" w14:textId="0645424A" w:rsidR="00905328" w:rsidRDefault="0022198E">
            <w:pPr>
              <w:pStyle w:val="TableParagraph"/>
              <w:spacing w:before="1" w:line="252" w:lineRule="auto"/>
              <w:ind w:left="180" w:right="1406"/>
              <w:jc w:val="both"/>
            </w:pPr>
            <w:r>
              <w:rPr>
                <w:color w:val="28374F"/>
              </w:rPr>
              <w:t>g)</w:t>
            </w:r>
            <w:r>
              <w:rPr>
                <w:color w:val="28374F"/>
                <w:spacing w:val="38"/>
              </w:rPr>
              <w:t xml:space="preserve"> </w:t>
            </w:r>
            <w:r>
              <w:rPr>
                <w:color w:val="28374F"/>
              </w:rPr>
              <w:t>Solventes;</w:t>
            </w:r>
          </w:p>
        </w:tc>
        <w:tc>
          <w:tcPr>
            <w:tcW w:w="4357" w:type="dxa"/>
            <w:tcBorders>
              <w:left w:val="single" w:sz="12" w:space="0" w:color="889FC4"/>
              <w:right w:val="single" w:sz="8" w:space="0" w:color="889FC4"/>
            </w:tcBorders>
            <w:shd w:val="clear" w:color="auto" w:fill="F7F1EE"/>
          </w:tcPr>
          <w:p w14:paraId="4D4FCD84" w14:textId="77777777" w:rsidR="00855B37" w:rsidRDefault="0022198E">
            <w:pPr>
              <w:pStyle w:val="TableParagraph"/>
              <w:spacing w:before="70" w:line="247" w:lineRule="auto"/>
              <w:ind w:left="178" w:right="648"/>
              <w:rPr>
                <w:color w:val="28374F"/>
                <w:spacing w:val="-56"/>
                <w:w w:val="95"/>
              </w:rPr>
            </w:pPr>
            <w:r>
              <w:rPr>
                <w:color w:val="28374F"/>
                <w:w w:val="95"/>
              </w:rPr>
              <w:t>h)</w:t>
            </w:r>
            <w:r>
              <w:rPr>
                <w:color w:val="28374F"/>
                <w:spacing w:val="55"/>
              </w:rPr>
              <w:t xml:space="preserve"> </w:t>
            </w:r>
            <w:r>
              <w:rPr>
                <w:color w:val="28374F"/>
                <w:w w:val="95"/>
              </w:rPr>
              <w:t>Vaporizador o cigarro electrónico;</w:t>
            </w:r>
            <w:r>
              <w:rPr>
                <w:color w:val="28374F"/>
                <w:spacing w:val="-56"/>
                <w:w w:val="95"/>
              </w:rPr>
              <w:t xml:space="preserve"> </w:t>
            </w:r>
          </w:p>
          <w:p w14:paraId="0F09745A" w14:textId="098C2CC7" w:rsidR="00905328" w:rsidRDefault="0022198E">
            <w:pPr>
              <w:pStyle w:val="TableParagraph"/>
              <w:spacing w:before="70" w:line="247" w:lineRule="auto"/>
              <w:ind w:left="178" w:right="648"/>
            </w:pPr>
            <w:r>
              <w:rPr>
                <w:color w:val="28374F"/>
              </w:rPr>
              <w:t>i)</w:t>
            </w:r>
            <w:r>
              <w:rPr>
                <w:color w:val="28374F"/>
                <w:spacing w:val="50"/>
              </w:rPr>
              <w:t xml:space="preserve"> </w:t>
            </w:r>
            <w:r>
              <w:rPr>
                <w:color w:val="28374F"/>
              </w:rPr>
              <w:t>Sustancias</w:t>
            </w:r>
            <w:r>
              <w:rPr>
                <w:color w:val="28374F"/>
                <w:spacing w:val="-12"/>
              </w:rPr>
              <w:t xml:space="preserve"> </w:t>
            </w:r>
            <w:r>
              <w:rPr>
                <w:color w:val="28374F"/>
              </w:rPr>
              <w:t>Psicotrópicas;</w:t>
            </w:r>
          </w:p>
          <w:p w14:paraId="78C167A6" w14:textId="619E9061" w:rsidR="00905328" w:rsidRDefault="0022198E">
            <w:pPr>
              <w:pStyle w:val="TableParagraph"/>
              <w:spacing w:before="7"/>
              <w:ind w:left="178"/>
            </w:pPr>
            <w:r>
              <w:rPr>
                <w:color w:val="28374F"/>
              </w:rPr>
              <w:t>j)</w:t>
            </w:r>
            <w:r>
              <w:rPr>
                <w:color w:val="28374F"/>
                <w:spacing w:val="51"/>
              </w:rPr>
              <w:t xml:space="preserve"> </w:t>
            </w:r>
            <w:r>
              <w:rPr>
                <w:color w:val="28374F"/>
              </w:rPr>
              <w:t>Alcohol;</w:t>
            </w:r>
          </w:p>
          <w:p w14:paraId="2EB24C08" w14:textId="1B15BB06" w:rsidR="00905328" w:rsidRDefault="0022198E">
            <w:pPr>
              <w:pStyle w:val="TableParagraph"/>
              <w:spacing w:before="8" w:line="249" w:lineRule="auto"/>
              <w:ind w:left="519" w:right="109" w:hanging="344"/>
            </w:pPr>
            <w:r>
              <w:rPr>
                <w:color w:val="28374F"/>
              </w:rPr>
              <w:t>k)</w:t>
            </w:r>
            <w:r>
              <w:rPr>
                <w:color w:val="28374F"/>
                <w:spacing w:val="44"/>
              </w:rPr>
              <w:t xml:space="preserve"> </w:t>
            </w:r>
            <w:r>
              <w:rPr>
                <w:color w:val="28374F"/>
              </w:rPr>
              <w:t>Bebidas</w:t>
            </w:r>
            <w:r>
              <w:rPr>
                <w:color w:val="28374F"/>
                <w:spacing w:val="12"/>
              </w:rPr>
              <w:t xml:space="preserve"> </w:t>
            </w:r>
            <w:r>
              <w:rPr>
                <w:color w:val="28374F"/>
              </w:rPr>
              <w:t>con</w:t>
            </w:r>
            <w:r>
              <w:rPr>
                <w:color w:val="28374F"/>
                <w:spacing w:val="12"/>
              </w:rPr>
              <w:t xml:space="preserve"> </w:t>
            </w:r>
            <w:r>
              <w:rPr>
                <w:color w:val="28374F"/>
              </w:rPr>
              <w:t>cualquier</w:t>
            </w:r>
            <w:r>
              <w:rPr>
                <w:color w:val="28374F"/>
                <w:spacing w:val="11"/>
              </w:rPr>
              <w:t xml:space="preserve"> </w:t>
            </w:r>
            <w:r>
              <w:rPr>
                <w:color w:val="28374F"/>
              </w:rPr>
              <w:t>grado</w:t>
            </w:r>
            <w:r>
              <w:rPr>
                <w:color w:val="28374F"/>
                <w:spacing w:val="11"/>
              </w:rPr>
              <w:t xml:space="preserve"> </w:t>
            </w:r>
            <w:r>
              <w:rPr>
                <w:color w:val="28374F"/>
              </w:rPr>
              <w:t>de</w:t>
            </w:r>
            <w:r>
              <w:rPr>
                <w:color w:val="28374F"/>
                <w:spacing w:val="10"/>
              </w:rPr>
              <w:t xml:space="preserve"> </w:t>
            </w:r>
            <w:r w:rsidR="00855B37">
              <w:rPr>
                <w:color w:val="28374F"/>
                <w:spacing w:val="10"/>
              </w:rPr>
              <w:t>alcohol</w:t>
            </w:r>
            <w:r>
              <w:rPr>
                <w:color w:val="28374F"/>
              </w:rPr>
              <w:t>;</w:t>
            </w:r>
          </w:p>
          <w:p w14:paraId="091BAB26" w14:textId="2BB48A3B" w:rsidR="00905328" w:rsidRDefault="0022198E">
            <w:pPr>
              <w:pStyle w:val="TableParagraph"/>
              <w:spacing w:line="252" w:lineRule="exact"/>
              <w:ind w:left="178"/>
            </w:pPr>
            <w:r>
              <w:rPr>
                <w:color w:val="28374F"/>
              </w:rPr>
              <w:t>l)</w:t>
            </w:r>
            <w:r>
              <w:rPr>
                <w:color w:val="28374F"/>
                <w:spacing w:val="33"/>
              </w:rPr>
              <w:t xml:space="preserve"> </w:t>
            </w:r>
            <w:r>
              <w:rPr>
                <w:color w:val="28374F"/>
              </w:rPr>
              <w:t>Tabaco;</w:t>
            </w:r>
          </w:p>
          <w:p w14:paraId="058174ED" w14:textId="77777777" w:rsidR="00905328" w:rsidRDefault="0022198E">
            <w:pPr>
              <w:pStyle w:val="TableParagraph"/>
              <w:spacing w:before="11"/>
              <w:ind w:left="178"/>
            </w:pPr>
            <w:r>
              <w:rPr>
                <w:color w:val="28374F"/>
                <w:w w:val="95"/>
              </w:rPr>
              <w:t>m)</w:t>
            </w:r>
            <w:r>
              <w:rPr>
                <w:color w:val="28374F"/>
                <w:spacing w:val="8"/>
                <w:w w:val="95"/>
              </w:rPr>
              <w:t xml:space="preserve"> </w:t>
            </w:r>
            <w:r>
              <w:rPr>
                <w:color w:val="28374F"/>
                <w:w w:val="95"/>
              </w:rPr>
              <w:t>Bebidas</w:t>
            </w:r>
            <w:r>
              <w:rPr>
                <w:color w:val="28374F"/>
                <w:spacing w:val="7"/>
                <w:w w:val="95"/>
              </w:rPr>
              <w:t xml:space="preserve"> </w:t>
            </w:r>
            <w:r>
              <w:rPr>
                <w:color w:val="28374F"/>
                <w:w w:val="95"/>
              </w:rPr>
              <w:t>estimulantes;</w:t>
            </w:r>
          </w:p>
          <w:p w14:paraId="526F4A57" w14:textId="4827C3FD" w:rsidR="00905328" w:rsidRDefault="0022198E">
            <w:pPr>
              <w:pStyle w:val="TableParagraph"/>
              <w:spacing w:before="11" w:line="249" w:lineRule="auto"/>
              <w:ind w:left="519" w:right="97" w:hanging="344"/>
              <w:jc w:val="both"/>
            </w:pPr>
            <w:r>
              <w:rPr>
                <w:color w:val="28374F"/>
                <w:w w:val="95"/>
              </w:rPr>
              <w:t>n) Medicamento controlado (salvo que se</w:t>
            </w:r>
            <w:r>
              <w:rPr>
                <w:color w:val="28374F"/>
                <w:spacing w:val="1"/>
                <w:w w:val="95"/>
              </w:rPr>
              <w:t xml:space="preserve"> </w:t>
            </w:r>
            <w:r>
              <w:rPr>
                <w:color w:val="28374F"/>
              </w:rPr>
              <w:t>cuente</w:t>
            </w:r>
            <w:r>
              <w:rPr>
                <w:color w:val="28374F"/>
                <w:spacing w:val="1"/>
              </w:rPr>
              <w:t xml:space="preserve"> </w:t>
            </w:r>
            <w:r>
              <w:rPr>
                <w:color w:val="28374F"/>
              </w:rPr>
              <w:t>con prescripción médica</w:t>
            </w:r>
            <w:r>
              <w:rPr>
                <w:color w:val="28374F"/>
                <w:spacing w:val="1"/>
              </w:rPr>
              <w:t xml:space="preserve"> </w:t>
            </w:r>
            <w:r>
              <w:rPr>
                <w:color w:val="28374F"/>
              </w:rPr>
              <w:t>por</w:t>
            </w:r>
            <w:r>
              <w:rPr>
                <w:color w:val="28374F"/>
                <w:spacing w:val="1"/>
              </w:rPr>
              <w:t xml:space="preserve"> </w:t>
            </w:r>
            <w:r>
              <w:rPr>
                <w:color w:val="28374F"/>
              </w:rPr>
              <w:t>escrito);</w:t>
            </w:r>
            <w:r>
              <w:rPr>
                <w:color w:val="28374F"/>
                <w:spacing w:val="-5"/>
              </w:rPr>
              <w:t xml:space="preserve"> </w:t>
            </w:r>
            <w:r>
              <w:rPr>
                <w:color w:val="28374F"/>
              </w:rPr>
              <w:t>y</w:t>
            </w:r>
          </w:p>
          <w:p w14:paraId="1283C5D2" w14:textId="3896907C" w:rsidR="00905328" w:rsidRDefault="0022198E">
            <w:pPr>
              <w:pStyle w:val="TableParagraph"/>
              <w:spacing w:before="6"/>
              <w:ind w:left="178"/>
              <w:jc w:val="both"/>
            </w:pPr>
            <w:r>
              <w:rPr>
                <w:color w:val="28374F"/>
              </w:rPr>
              <w:t>o)</w:t>
            </w:r>
            <w:r>
              <w:rPr>
                <w:color w:val="28374F"/>
                <w:spacing w:val="31"/>
              </w:rPr>
              <w:t xml:space="preserve"> </w:t>
            </w:r>
            <w:r>
              <w:rPr>
                <w:color w:val="28374F"/>
              </w:rPr>
              <w:t>Material</w:t>
            </w:r>
            <w:r>
              <w:rPr>
                <w:color w:val="28374F"/>
                <w:spacing w:val="-13"/>
              </w:rPr>
              <w:t xml:space="preserve"> </w:t>
            </w:r>
            <w:r>
              <w:rPr>
                <w:color w:val="28374F"/>
              </w:rPr>
              <w:t>pornográfico.</w:t>
            </w:r>
          </w:p>
        </w:tc>
      </w:tr>
      <w:tr w:rsidR="00905328" w14:paraId="7ABD939C" w14:textId="77777777">
        <w:trPr>
          <w:trHeight w:val="272"/>
        </w:trPr>
        <w:tc>
          <w:tcPr>
            <w:tcW w:w="4354" w:type="dxa"/>
            <w:tcBorders>
              <w:left w:val="single" w:sz="8" w:space="0" w:color="889FC4"/>
              <w:bottom w:val="single" w:sz="8" w:space="0" w:color="889FC4"/>
              <w:right w:val="single" w:sz="12" w:space="0" w:color="889FC4"/>
            </w:tcBorders>
          </w:tcPr>
          <w:p w14:paraId="597DCED5" w14:textId="77777777" w:rsidR="00905328" w:rsidRDefault="00905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7" w:type="dxa"/>
            <w:tcBorders>
              <w:left w:val="single" w:sz="12" w:space="0" w:color="889FC4"/>
              <w:bottom w:val="single" w:sz="8" w:space="0" w:color="889FC4"/>
              <w:right w:val="single" w:sz="8" w:space="0" w:color="889FC4"/>
            </w:tcBorders>
          </w:tcPr>
          <w:p w14:paraId="4A74B7D7" w14:textId="77777777" w:rsidR="00905328" w:rsidRDefault="00905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4C613" w14:textId="0A91EB64" w:rsidR="00905328" w:rsidRDefault="00905328">
      <w:pPr>
        <w:pStyle w:val="Textoindependiente"/>
        <w:rPr>
          <w:rFonts w:ascii="Arial"/>
          <w:b/>
          <w:sz w:val="26"/>
        </w:rPr>
      </w:pPr>
    </w:p>
    <w:p w14:paraId="5EBFB139" w14:textId="77777777" w:rsidR="00905328" w:rsidRDefault="00905328">
      <w:pPr>
        <w:pStyle w:val="Textoindependiente"/>
        <w:spacing w:before="4"/>
        <w:rPr>
          <w:rFonts w:ascii="Arial"/>
          <w:b/>
        </w:rPr>
      </w:pPr>
    </w:p>
    <w:p w14:paraId="7AFECE3E" w14:textId="77777777" w:rsidR="00905328" w:rsidRDefault="0022198E">
      <w:pPr>
        <w:spacing w:line="230" w:lineRule="auto"/>
        <w:ind w:left="1254" w:hanging="788"/>
        <w:rPr>
          <w:sz w:val="18"/>
        </w:rPr>
      </w:pPr>
      <w:r>
        <w:rPr>
          <w:color w:val="667EA2"/>
          <w:sz w:val="18"/>
        </w:rPr>
        <w:t>Carta</w:t>
      </w:r>
      <w:r>
        <w:rPr>
          <w:color w:val="667EA2"/>
          <w:spacing w:val="-9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9"/>
          <w:sz w:val="18"/>
        </w:rPr>
        <w:t xml:space="preserve"> </w:t>
      </w:r>
      <w:r>
        <w:rPr>
          <w:color w:val="667EA2"/>
          <w:sz w:val="18"/>
        </w:rPr>
        <w:t>Autorización</w:t>
      </w:r>
      <w:r>
        <w:rPr>
          <w:color w:val="667EA2"/>
          <w:spacing w:val="-9"/>
          <w:sz w:val="18"/>
        </w:rPr>
        <w:t xml:space="preserve"> </w:t>
      </w:r>
      <w:r>
        <w:rPr>
          <w:color w:val="667EA2"/>
          <w:sz w:val="18"/>
        </w:rPr>
        <w:t>para</w:t>
      </w:r>
      <w:r>
        <w:rPr>
          <w:color w:val="667EA2"/>
          <w:spacing w:val="-11"/>
          <w:sz w:val="18"/>
        </w:rPr>
        <w:t xml:space="preserve"> </w:t>
      </w:r>
      <w:r>
        <w:rPr>
          <w:color w:val="667EA2"/>
          <w:sz w:val="18"/>
        </w:rPr>
        <w:t>madres</w:t>
      </w:r>
      <w:r>
        <w:rPr>
          <w:color w:val="667EA2"/>
          <w:spacing w:val="-11"/>
          <w:sz w:val="18"/>
        </w:rPr>
        <w:t xml:space="preserve"> </w:t>
      </w:r>
      <w:r>
        <w:rPr>
          <w:color w:val="667EA2"/>
          <w:sz w:val="18"/>
        </w:rPr>
        <w:t>o</w:t>
      </w:r>
      <w:r>
        <w:rPr>
          <w:color w:val="667EA2"/>
          <w:spacing w:val="-9"/>
          <w:sz w:val="18"/>
        </w:rPr>
        <w:t xml:space="preserve"> </w:t>
      </w:r>
      <w:r>
        <w:rPr>
          <w:color w:val="667EA2"/>
          <w:sz w:val="18"/>
        </w:rPr>
        <w:t>padres</w:t>
      </w:r>
      <w:r>
        <w:rPr>
          <w:color w:val="667EA2"/>
          <w:spacing w:val="-8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9"/>
          <w:sz w:val="18"/>
        </w:rPr>
        <w:t xml:space="preserve"> </w:t>
      </w:r>
      <w:r>
        <w:rPr>
          <w:color w:val="667EA2"/>
          <w:sz w:val="18"/>
        </w:rPr>
        <w:t>familia</w:t>
      </w:r>
      <w:r>
        <w:rPr>
          <w:color w:val="667EA2"/>
          <w:spacing w:val="-11"/>
          <w:sz w:val="18"/>
        </w:rPr>
        <w:t xml:space="preserve"> </w:t>
      </w:r>
      <w:r>
        <w:rPr>
          <w:color w:val="667EA2"/>
          <w:sz w:val="18"/>
        </w:rPr>
        <w:t>y</w:t>
      </w:r>
      <w:r>
        <w:rPr>
          <w:color w:val="667EA2"/>
          <w:spacing w:val="-10"/>
          <w:sz w:val="18"/>
        </w:rPr>
        <w:t xml:space="preserve"> </w:t>
      </w:r>
      <w:r>
        <w:rPr>
          <w:color w:val="667EA2"/>
          <w:sz w:val="18"/>
        </w:rPr>
        <w:t>educandos,</w:t>
      </w:r>
      <w:r>
        <w:rPr>
          <w:color w:val="667EA2"/>
          <w:spacing w:val="-10"/>
          <w:sz w:val="18"/>
        </w:rPr>
        <w:t xml:space="preserve"> </w:t>
      </w:r>
      <w:r>
        <w:rPr>
          <w:color w:val="667EA2"/>
          <w:sz w:val="18"/>
        </w:rPr>
        <w:t>para</w:t>
      </w:r>
      <w:r>
        <w:rPr>
          <w:color w:val="667EA2"/>
          <w:spacing w:val="-11"/>
          <w:sz w:val="18"/>
        </w:rPr>
        <w:t xml:space="preserve"> </w:t>
      </w:r>
      <w:r>
        <w:rPr>
          <w:color w:val="667EA2"/>
          <w:sz w:val="18"/>
        </w:rPr>
        <w:t>la</w:t>
      </w:r>
      <w:r>
        <w:rPr>
          <w:color w:val="667EA2"/>
          <w:spacing w:val="-11"/>
          <w:sz w:val="18"/>
        </w:rPr>
        <w:t xml:space="preserve"> </w:t>
      </w:r>
      <w:r>
        <w:rPr>
          <w:color w:val="667EA2"/>
          <w:sz w:val="18"/>
        </w:rPr>
        <w:t>aplicación</w:t>
      </w:r>
      <w:r>
        <w:rPr>
          <w:color w:val="667EA2"/>
          <w:spacing w:val="-8"/>
          <w:sz w:val="18"/>
        </w:rPr>
        <w:t xml:space="preserve"> </w:t>
      </w:r>
      <w:r>
        <w:rPr>
          <w:color w:val="667EA2"/>
          <w:sz w:val="18"/>
        </w:rPr>
        <w:t>del</w:t>
      </w:r>
      <w:r>
        <w:rPr>
          <w:color w:val="667EA2"/>
          <w:spacing w:val="-8"/>
          <w:sz w:val="18"/>
        </w:rPr>
        <w:t xml:space="preserve"> </w:t>
      </w:r>
      <w:r>
        <w:rPr>
          <w:color w:val="667EA2"/>
          <w:sz w:val="18"/>
        </w:rPr>
        <w:t>“Protocolo</w:t>
      </w:r>
      <w:r>
        <w:rPr>
          <w:color w:val="667EA2"/>
          <w:spacing w:val="-10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47"/>
          <w:sz w:val="18"/>
        </w:rPr>
        <w:t xml:space="preserve"> </w:t>
      </w:r>
      <w:r>
        <w:rPr>
          <w:color w:val="667EA2"/>
          <w:sz w:val="18"/>
        </w:rPr>
        <w:lastRenderedPageBreak/>
        <w:t>prevención</w:t>
      </w:r>
      <w:r>
        <w:rPr>
          <w:color w:val="667EA2"/>
          <w:spacing w:val="-6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5"/>
          <w:sz w:val="18"/>
        </w:rPr>
        <w:t xml:space="preserve"> </w:t>
      </w:r>
      <w:r>
        <w:rPr>
          <w:color w:val="667EA2"/>
          <w:sz w:val="18"/>
        </w:rPr>
        <w:t>ingreso</w:t>
      </w:r>
      <w:r>
        <w:rPr>
          <w:color w:val="667EA2"/>
          <w:spacing w:val="-5"/>
          <w:sz w:val="18"/>
        </w:rPr>
        <w:t xml:space="preserve"> </w:t>
      </w:r>
      <w:r>
        <w:rPr>
          <w:color w:val="667EA2"/>
          <w:sz w:val="18"/>
        </w:rPr>
        <w:t>y</w:t>
      </w:r>
      <w:r>
        <w:rPr>
          <w:color w:val="667EA2"/>
          <w:spacing w:val="-7"/>
          <w:sz w:val="18"/>
        </w:rPr>
        <w:t xml:space="preserve"> </w:t>
      </w:r>
      <w:r>
        <w:rPr>
          <w:color w:val="667EA2"/>
          <w:sz w:val="18"/>
        </w:rPr>
        <w:t>detección</w:t>
      </w:r>
      <w:r>
        <w:rPr>
          <w:color w:val="667EA2"/>
          <w:spacing w:val="-7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5"/>
          <w:sz w:val="18"/>
        </w:rPr>
        <w:t xml:space="preserve"> </w:t>
      </w:r>
      <w:r>
        <w:rPr>
          <w:color w:val="667EA2"/>
          <w:sz w:val="18"/>
        </w:rPr>
        <w:t>objetos</w:t>
      </w:r>
      <w:r>
        <w:rPr>
          <w:color w:val="667EA2"/>
          <w:spacing w:val="-4"/>
          <w:sz w:val="18"/>
        </w:rPr>
        <w:t xml:space="preserve"> </w:t>
      </w:r>
      <w:r>
        <w:rPr>
          <w:color w:val="667EA2"/>
          <w:sz w:val="18"/>
        </w:rPr>
        <w:t>y</w:t>
      </w:r>
      <w:r>
        <w:rPr>
          <w:color w:val="667EA2"/>
          <w:spacing w:val="-6"/>
          <w:sz w:val="18"/>
        </w:rPr>
        <w:t xml:space="preserve"> </w:t>
      </w:r>
      <w:r>
        <w:rPr>
          <w:color w:val="667EA2"/>
          <w:sz w:val="18"/>
        </w:rPr>
        <w:t>sustancias</w:t>
      </w:r>
      <w:r>
        <w:rPr>
          <w:color w:val="667EA2"/>
          <w:spacing w:val="-4"/>
          <w:sz w:val="18"/>
        </w:rPr>
        <w:t xml:space="preserve"> </w:t>
      </w:r>
      <w:r>
        <w:rPr>
          <w:color w:val="667EA2"/>
          <w:sz w:val="18"/>
        </w:rPr>
        <w:t>prohibidas</w:t>
      </w:r>
      <w:r>
        <w:rPr>
          <w:color w:val="667EA2"/>
          <w:spacing w:val="-4"/>
          <w:sz w:val="18"/>
        </w:rPr>
        <w:t xml:space="preserve"> </w:t>
      </w:r>
      <w:r>
        <w:rPr>
          <w:color w:val="667EA2"/>
          <w:sz w:val="18"/>
        </w:rPr>
        <w:t>en</w:t>
      </w:r>
      <w:r>
        <w:rPr>
          <w:color w:val="667EA2"/>
          <w:spacing w:val="-7"/>
          <w:sz w:val="18"/>
        </w:rPr>
        <w:t xml:space="preserve"> </w:t>
      </w:r>
      <w:r>
        <w:rPr>
          <w:color w:val="667EA2"/>
          <w:sz w:val="18"/>
        </w:rPr>
        <w:t>la</w:t>
      </w:r>
      <w:r>
        <w:rPr>
          <w:color w:val="667EA2"/>
          <w:spacing w:val="-5"/>
          <w:sz w:val="18"/>
        </w:rPr>
        <w:t xml:space="preserve"> </w:t>
      </w:r>
      <w:r>
        <w:rPr>
          <w:color w:val="667EA2"/>
          <w:sz w:val="18"/>
        </w:rPr>
        <w:t>escuela”</w:t>
      </w:r>
    </w:p>
    <w:p w14:paraId="1C3B0800" w14:textId="77777777" w:rsidR="00905328" w:rsidRDefault="00905328">
      <w:pPr>
        <w:spacing w:line="230" w:lineRule="auto"/>
        <w:rPr>
          <w:sz w:val="18"/>
        </w:rPr>
      </w:pPr>
    </w:p>
    <w:p w14:paraId="1FAEBBFF" w14:textId="73984235" w:rsidR="00905328" w:rsidRDefault="00905328">
      <w:pPr>
        <w:pStyle w:val="Textoindependiente"/>
        <w:rPr>
          <w:sz w:val="12"/>
        </w:rPr>
      </w:pPr>
    </w:p>
    <w:p w14:paraId="0D6EF0DE" w14:textId="6177DD26" w:rsidR="00905328" w:rsidRDefault="0022198E">
      <w:pPr>
        <w:pStyle w:val="Prrafodelista"/>
        <w:numPr>
          <w:ilvl w:val="0"/>
          <w:numId w:val="1"/>
        </w:numPr>
        <w:tabs>
          <w:tab w:val="left" w:pos="842"/>
        </w:tabs>
        <w:spacing w:before="93" w:line="249" w:lineRule="auto"/>
        <w:ind w:left="841" w:right="440" w:hanging="286"/>
        <w:jc w:val="both"/>
      </w:pPr>
      <w:r>
        <w:rPr>
          <w:color w:val="28374F"/>
          <w:w w:val="95"/>
        </w:rPr>
        <w:t xml:space="preserve">Que tenemos conocimiento que la revisión de las pertenencias de mi hijo(a) en </w:t>
      </w:r>
      <w:r w:rsidR="00780DA6">
        <w:rPr>
          <w:color w:val="28374F"/>
          <w:w w:val="95"/>
        </w:rPr>
        <w:t>mochilas</w:t>
      </w:r>
      <w:r>
        <w:rPr>
          <w:color w:val="28374F"/>
          <w:w w:val="95"/>
        </w:rPr>
        <w:t>, bolsos y portafolios, o lo que haga sus veces, se realizará siempre y cuando</w:t>
      </w:r>
      <w:r>
        <w:rPr>
          <w:color w:val="28374F"/>
          <w:spacing w:val="1"/>
          <w:w w:val="95"/>
        </w:rPr>
        <w:t xml:space="preserve"> </w:t>
      </w:r>
      <w:r>
        <w:rPr>
          <w:color w:val="28374F"/>
        </w:rPr>
        <w:t>haya otorgado previamente mi autorización como madre, padre, tutor(a) o quién</w:t>
      </w:r>
      <w:r>
        <w:rPr>
          <w:color w:val="28374F"/>
          <w:spacing w:val="1"/>
        </w:rPr>
        <w:t xml:space="preserve"> </w:t>
      </w:r>
      <w:r>
        <w:rPr>
          <w:color w:val="28374F"/>
        </w:rPr>
        <w:t>ejerza la patria potestad, así como con la de mi hijo(a) atendiendo al principio de</w:t>
      </w:r>
      <w:r>
        <w:rPr>
          <w:color w:val="28374F"/>
          <w:spacing w:val="-59"/>
        </w:rPr>
        <w:t xml:space="preserve"> </w:t>
      </w:r>
      <w:r>
        <w:rPr>
          <w:color w:val="28374F"/>
        </w:rPr>
        <w:t>autonomía</w:t>
      </w:r>
      <w:r>
        <w:rPr>
          <w:color w:val="28374F"/>
          <w:spacing w:val="-7"/>
        </w:rPr>
        <w:t xml:space="preserve"> </w:t>
      </w:r>
      <w:r>
        <w:rPr>
          <w:color w:val="28374F"/>
        </w:rPr>
        <w:t>progresiva.</w:t>
      </w:r>
    </w:p>
    <w:p w14:paraId="741B3635" w14:textId="77777777" w:rsidR="00905328" w:rsidRDefault="00905328">
      <w:pPr>
        <w:pStyle w:val="Textoindependiente"/>
        <w:spacing w:before="2"/>
        <w:rPr>
          <w:sz w:val="23"/>
        </w:rPr>
      </w:pPr>
    </w:p>
    <w:p w14:paraId="52FB8CFC" w14:textId="5C9977D4" w:rsidR="00905328" w:rsidRDefault="0022198E">
      <w:pPr>
        <w:pStyle w:val="Prrafodelista"/>
        <w:numPr>
          <w:ilvl w:val="0"/>
          <w:numId w:val="1"/>
        </w:numPr>
        <w:tabs>
          <w:tab w:val="left" w:pos="842"/>
        </w:tabs>
        <w:spacing w:line="249" w:lineRule="auto"/>
        <w:ind w:left="841" w:right="440"/>
        <w:jc w:val="both"/>
      </w:pPr>
      <w:r>
        <w:rPr>
          <w:color w:val="28374F"/>
          <w:w w:val="95"/>
        </w:rPr>
        <w:t xml:space="preserve">Que, dicho protocolo será ejecutado en un marco de respeto a los derechos </w:t>
      </w:r>
      <w:r w:rsidR="00780DA6">
        <w:rPr>
          <w:color w:val="28374F"/>
          <w:w w:val="95"/>
        </w:rPr>
        <w:t>humanos</w:t>
      </w:r>
      <w:r>
        <w:rPr>
          <w:color w:val="28374F"/>
          <w:spacing w:val="-7"/>
        </w:rPr>
        <w:t xml:space="preserve"> </w:t>
      </w:r>
      <w:r>
        <w:rPr>
          <w:color w:val="28374F"/>
        </w:rPr>
        <w:t>de</w:t>
      </w:r>
      <w:r>
        <w:rPr>
          <w:color w:val="28374F"/>
          <w:spacing w:val="-7"/>
        </w:rPr>
        <w:t xml:space="preserve"> </w:t>
      </w:r>
      <w:r>
        <w:rPr>
          <w:color w:val="28374F"/>
        </w:rPr>
        <w:t>las</w:t>
      </w:r>
      <w:r>
        <w:rPr>
          <w:color w:val="28374F"/>
          <w:spacing w:val="-7"/>
        </w:rPr>
        <w:t xml:space="preserve"> </w:t>
      </w:r>
      <w:r>
        <w:rPr>
          <w:color w:val="28374F"/>
        </w:rPr>
        <w:t>niñas,</w:t>
      </w:r>
      <w:r>
        <w:rPr>
          <w:color w:val="28374F"/>
          <w:spacing w:val="-5"/>
        </w:rPr>
        <w:t xml:space="preserve"> </w:t>
      </w:r>
      <w:r>
        <w:rPr>
          <w:color w:val="28374F"/>
        </w:rPr>
        <w:t>niños,</w:t>
      </w:r>
      <w:r>
        <w:rPr>
          <w:color w:val="28374F"/>
          <w:spacing w:val="-6"/>
        </w:rPr>
        <w:t xml:space="preserve"> </w:t>
      </w:r>
      <w:r>
        <w:rPr>
          <w:color w:val="28374F"/>
        </w:rPr>
        <w:t>adolescentes</w:t>
      </w:r>
      <w:r>
        <w:rPr>
          <w:color w:val="28374F"/>
          <w:spacing w:val="-6"/>
        </w:rPr>
        <w:t xml:space="preserve"> </w:t>
      </w:r>
      <w:r>
        <w:rPr>
          <w:color w:val="28374F"/>
        </w:rPr>
        <w:t>y</w:t>
      </w:r>
      <w:r>
        <w:rPr>
          <w:color w:val="28374F"/>
          <w:spacing w:val="-9"/>
        </w:rPr>
        <w:t xml:space="preserve"> </w:t>
      </w:r>
      <w:r>
        <w:rPr>
          <w:color w:val="28374F"/>
        </w:rPr>
        <w:t>jóvenes.</w:t>
      </w:r>
    </w:p>
    <w:p w14:paraId="175C7199" w14:textId="77777777" w:rsidR="00905328" w:rsidRDefault="00905328">
      <w:pPr>
        <w:pStyle w:val="Textoindependiente"/>
        <w:spacing w:before="1"/>
        <w:rPr>
          <w:sz w:val="23"/>
        </w:rPr>
      </w:pPr>
    </w:p>
    <w:p w14:paraId="507EAA16" w14:textId="6749528D" w:rsidR="00905328" w:rsidRDefault="0022198E">
      <w:pPr>
        <w:pStyle w:val="Textoindependiente"/>
        <w:spacing w:line="249" w:lineRule="auto"/>
        <w:ind w:left="443" w:right="432" w:firstLine="396"/>
        <w:jc w:val="both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112192" behindDoc="1" locked="0" layoutInCell="1" allowOverlap="1" wp14:anchorId="7895185A" wp14:editId="0E1C45A6">
                <wp:simplePos x="0" y="0"/>
                <wp:positionH relativeFrom="page">
                  <wp:posOffset>4056380</wp:posOffset>
                </wp:positionH>
                <wp:positionV relativeFrom="paragraph">
                  <wp:posOffset>1838960</wp:posOffset>
                </wp:positionV>
                <wp:extent cx="2783840" cy="243205"/>
                <wp:effectExtent l="0" t="0" r="0" b="0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243205"/>
                          <a:chOff x="6388" y="2896"/>
                          <a:chExt cx="4384" cy="383"/>
                        </a:xfrm>
                      </wpg:grpSpPr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6398" y="2905"/>
                            <a:ext cx="4364" cy="363"/>
                          </a:xfrm>
                          <a:custGeom>
                            <a:avLst/>
                            <a:gdLst>
                              <a:gd name="T0" fmla="+- 0 10463 6398"/>
                              <a:gd name="T1" fmla="*/ T0 w 4364"/>
                              <a:gd name="T2" fmla="+- 0 2906 2906"/>
                              <a:gd name="T3" fmla="*/ 2906 h 363"/>
                              <a:gd name="T4" fmla="+- 0 6398 6398"/>
                              <a:gd name="T5" fmla="*/ T4 w 4364"/>
                              <a:gd name="T6" fmla="+- 0 2906 2906"/>
                              <a:gd name="T7" fmla="*/ 2906 h 363"/>
                              <a:gd name="T8" fmla="+- 0 6398 6398"/>
                              <a:gd name="T9" fmla="*/ T8 w 4364"/>
                              <a:gd name="T10" fmla="+- 0 3269 2906"/>
                              <a:gd name="T11" fmla="*/ 3269 h 363"/>
                              <a:gd name="T12" fmla="+- 0 10762 6398"/>
                              <a:gd name="T13" fmla="*/ T12 w 4364"/>
                              <a:gd name="T14" fmla="+- 0 3269 2906"/>
                              <a:gd name="T15" fmla="*/ 3269 h 363"/>
                              <a:gd name="T16" fmla="+- 0 10463 6398"/>
                              <a:gd name="T17" fmla="*/ T16 w 4364"/>
                              <a:gd name="T18" fmla="+- 0 2906 2906"/>
                              <a:gd name="T19" fmla="*/ 290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4" h="363">
                                <a:moveTo>
                                  <a:pt x="4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"/>
                                </a:lnTo>
                                <a:lnTo>
                                  <a:pt x="4364" y="363"/>
                                </a:lnTo>
                                <a:lnTo>
                                  <a:pt x="4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E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6398" y="2905"/>
                            <a:ext cx="4364" cy="363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4364"/>
                              <a:gd name="T2" fmla="+- 0 2906 2906"/>
                              <a:gd name="T3" fmla="*/ 2906 h 363"/>
                              <a:gd name="T4" fmla="+- 0 6398 6398"/>
                              <a:gd name="T5" fmla="*/ T4 w 4364"/>
                              <a:gd name="T6" fmla="+- 0 3269 2906"/>
                              <a:gd name="T7" fmla="*/ 3269 h 363"/>
                              <a:gd name="T8" fmla="+- 0 10762 6398"/>
                              <a:gd name="T9" fmla="*/ T8 w 4364"/>
                              <a:gd name="T10" fmla="+- 0 3269 2906"/>
                              <a:gd name="T11" fmla="*/ 3269 h 363"/>
                              <a:gd name="T12" fmla="+- 0 10463 6398"/>
                              <a:gd name="T13" fmla="*/ T12 w 4364"/>
                              <a:gd name="T14" fmla="+- 0 2906 2906"/>
                              <a:gd name="T15" fmla="*/ 2906 h 363"/>
                              <a:gd name="T16" fmla="+- 0 6398 6398"/>
                              <a:gd name="T17" fmla="*/ T16 w 4364"/>
                              <a:gd name="T18" fmla="+- 0 2906 2906"/>
                              <a:gd name="T19" fmla="*/ 290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64" h="363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  <a:lnTo>
                                  <a:pt x="4364" y="363"/>
                                </a:lnTo>
                                <a:lnTo>
                                  <a:pt x="40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89F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B36AD4" id="Group 19" o:spid="_x0000_s1026" style="position:absolute;margin-left:319.4pt;margin-top:144.8pt;width:219.2pt;height:19.15pt;z-index:-16204288;mso-position-horizontal-relative:page" coordorigin="6388,2896" coordsize="4384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uXVwQAAPYRAAAOAAAAZHJzL2Uyb0RvYy54bWzsWF1v2zYUfR/Q/0DosUOjz8iWEKcYkjgY&#10;0G0F6v0AWqI+MEnUSNpy9ut3SYoO5VnOlgIrAvRFpszDy3PPJXlo33w8tA3aE8Zr2q0c/8pzEOky&#10;mtdduXJ+36w/LB3EBe5y3NCOrJwnwp2Pt+9+uBn6lAS0ok1OGIIgHU+HfuVUQvSp6/KsIi3mV7Qn&#10;HXQWlLVYwCsr3ZzhAaK3jRt4XuwOlOU9oxnhHL69153OrYpfFCQTvxUFJwI1Kwe4CfVk6rmVT/f2&#10;Bqclw31VZyMN/AoWLa47mPQY6h4LjHas/keots4Y5bQQVxltXVoUdUZUDpCN751k88jorle5lOlQ&#10;9keZQNoTnV4dNvt1/8j6L/1nptlD8xPN/uCgizv0ZWr3y/dSg9F2+IXmUE+8E1QlfihYK0NASuig&#10;9H066ksOAmXwZbBYhssIypBBXxCFgXetC5BVUCU5LA6XsGBk7zKJTd/DODyCwXpsuAxlp4tTPa2i&#10;OlKTpYe1xJ/l4l8n15cK90RVgUs5PjNU5ysn9B3U4RYkWDNC5AJFgS9JydkBZiTltp5Wj4RxkP1F&#10;JeMwGSVJjFxGzyiMjSDxVBCcZjsuHglVNcH7T1zolZ5DS1U6H9lvoBxF28Ci//ED8pDvRXGI1Jzj&#10;AIODfDXuvYs2HhqQmv0EFBiQChYkXozkQ1eyPM4ZGhjEUqAKhToD2EFHFORmMZOczhK7NjBJLJoh&#10;FhvQZWILA7tIDOrxb4glBiaJLWeI+VP9wyBOzkrm2/or1FnN/GkFfG8RB2dV8+0abPxgjt60CPP0&#10;7CpcoDetw4XVZldi48dz9KalmF1wvl2L6YqDQ6Q0uwJXZqNkh27cKdBCWLqZp865nnJ5UG2gHHBM&#10;bcy2A5TcVjNgEEeCF+OhdRkMVCUYCg6bC9hdRss6Krg6Sl+Gg64KntjR9bAxYQameWqXzEFgl1u9&#10;j3sspE4yX9lEw8rRJ1EFxyJsY9nR0j3ZUAURUq/Ii7UIynJhvmdA09lA2A7Az6BMn/nsVTCNGU8M&#10;iGV6zadGaU4Q7EXgKTcTJ2soJ7oIMlFVjWPyUjPrjOW0qfN13TQyZ87K7V3D0B7DteP+7iFZr0e5&#10;J7BGrZmOymF6GvkNmJm2Bu0lW5o/gU0wqu8ucNeCRkXZXw4a4N6ycvifO8yIg5qfO3C6xI+kwwr1&#10;El0vAnhhds/W7sFdBqFWjnBgjcvmndCXo13P6rKCmXxVzo7+BEZf1NJFFD/NanwBs/2/XBeOt1PX&#10;VWvlbbvurLfZh/5bN91Z77CP+nnrmJ7088Zmn/TfzHVnL1Gvct15W7Ndd2pr9kXKn7ru/GqzK/Hd&#10;dOf9/I2Y7tRLLzvuiyapfmt8jZsaV7U9/NTn/4vjHn1TXgDkJcQPFp6+pE1cdmLGy2WyvovOmXHP&#10;uLjHvNKmrSLo6w78CO9y8D2cVgTnD2Nb4LrRbXUBebO2rX46w58LkMDk3wv7XSX3/HfN7d8AAAD/&#10;/wMAUEsDBBQABgAIAAAAIQBVQOK14wAAAAwBAAAPAAAAZHJzL2Rvd25yZXYueG1sTI/NasMwEITv&#10;hb6D2EJvjfxDbcfxOoTQ9hQKTQolN8Xa2CaWZCzFdt6+yqk9DjPMfFOsZ9WxkQbbGo0QLgJgpCsj&#10;W10jfB/eXzJg1gktRWc0IdzIwrp8fChELs2kv2jcu5r5Em1zgdA41+ec26ohJezC9KS9dzaDEs7L&#10;oeZyEJMvVx2PgiDhSrTaLzSip21D1WV/VQgfk5g2cfg27i7n7e14eP382YWE+Pw0b1bAHM3uLwx3&#10;fI8OpWc6mauWlnUISZx5dIcQZcsE2D0RpGkE7IQQR+kSeFnw/yfKXwAAAP//AwBQSwECLQAUAAYA&#10;CAAAACEAtoM4kv4AAADhAQAAEwAAAAAAAAAAAAAAAAAAAAAAW0NvbnRlbnRfVHlwZXNdLnhtbFBL&#10;AQItABQABgAIAAAAIQA4/SH/1gAAAJQBAAALAAAAAAAAAAAAAAAAAC8BAABfcmVscy8ucmVsc1BL&#10;AQItABQABgAIAAAAIQBNbpuXVwQAAPYRAAAOAAAAAAAAAAAAAAAAAC4CAABkcnMvZTJvRG9jLnht&#10;bFBLAQItABQABgAIAAAAIQBVQOK14wAAAAwBAAAPAAAAAAAAAAAAAAAAALEGAABkcnMvZG93bnJl&#10;di54bWxQSwUGAAAAAAQABADzAAAAwQcAAAAA&#10;">
                <v:shape id="Freeform 21" o:spid="_x0000_s1027" style="position:absolute;left:6398;top:2905;width:4364;height:363;visibility:visible;mso-wrap-style:square;v-text-anchor:top" coordsize="43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thwwAAANsAAAAPAAAAZHJzL2Rvd25yZXYueG1sRI/RagIx&#10;FETfC/2HcAu+FM2qtMhqlCoIfRKr/YBLcs0ubm62m7i7+vWNIPg4zMwZZrHqXSVaakLpWcF4lIEg&#10;1t6UbBX8HrfDGYgQkQ1WnknBlQKslq8vC8yN7/iH2kO0IkE45KigiLHOpQy6IIdh5Gvi5J184zAm&#10;2VhpGuwS3FVykmWf0mHJaaHAmjYF6fPh4hTU3cepX7/fbHcLrnW7vf67Wq3U4K3/moOI1Mdn+NH+&#10;NgqmY7h/ST9ALv8BAAD//wMAUEsBAi0AFAAGAAgAAAAhANvh9svuAAAAhQEAABMAAAAAAAAAAAAA&#10;AAAAAAAAAFtDb250ZW50X1R5cGVzXS54bWxQSwECLQAUAAYACAAAACEAWvQsW78AAAAVAQAACwAA&#10;AAAAAAAAAAAAAAAfAQAAX3JlbHMvLnJlbHNQSwECLQAUAAYACAAAACEAoiw7YcMAAADbAAAADwAA&#10;AAAAAAAAAAAAAAAHAgAAZHJzL2Rvd25yZXYueG1sUEsFBgAAAAADAAMAtwAAAPcCAAAAAA==&#10;" path="m4065,l,,,363r4364,l4065,xe" fillcolor="#dce9ff" stroked="f">
                  <v:path arrowok="t" o:connecttype="custom" o:connectlocs="4065,2906;0,2906;0,3269;4364,3269;4065,2906" o:connectangles="0,0,0,0,0"/>
                </v:shape>
                <v:shape id="Freeform 20" o:spid="_x0000_s1028" style="position:absolute;left:6398;top:2905;width:4364;height:363;visibility:visible;mso-wrap-style:square;v-text-anchor:top" coordsize="436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YdwwAAANsAAAAPAAAAZHJzL2Rvd25yZXYueG1sRI9Ba8JA&#10;FITvBf/D8oTe6sYIItFVgiAVzKFGvT+yzySafRuy25j6691CocdhZr5hVpvBNKKnztWWFUwnEQji&#10;wuqaSwXn0+5jAcJ5ZI2NZVLwQw4269HbChNtH3ykPvelCBB2CSqovG8TKV1RkUE3sS1x8K62M+iD&#10;7EqpO3wEuGlkHEVzabDmsFBhS9uKinv+bRQsPrO8Tw9ft+Mz8/vskkZxMb8r9T4e0iUIT4P/D/+1&#10;91rBLIbfL+EHyPULAAD//wMAUEsBAi0AFAAGAAgAAAAhANvh9svuAAAAhQEAABMAAAAAAAAAAAAA&#10;AAAAAAAAAFtDb250ZW50X1R5cGVzXS54bWxQSwECLQAUAAYACAAAACEAWvQsW78AAAAVAQAACwAA&#10;AAAAAAAAAAAAAAAfAQAAX3JlbHMvLnJlbHNQSwECLQAUAAYACAAAACEAL3MWHcMAAADbAAAADwAA&#10;AAAAAAAAAAAAAAAHAgAAZHJzL2Rvd25yZXYueG1sUEsFBgAAAAADAAMAtwAAAPcCAAAAAA==&#10;" path="m,l,363r4364,l4065,,,xe" filled="f" strokecolor="#889fc4" strokeweight="1pt">
                  <v:path arrowok="t" o:connecttype="custom" o:connectlocs="0,2906;0,3269;4364,3269;4065,2906;0,2906" o:connectangles="0,0,0,0,0"/>
                </v:shape>
                <w10:wrap anchorx="page"/>
              </v:group>
            </w:pict>
          </mc:Fallback>
        </mc:AlternateContent>
      </w:r>
      <w:r>
        <w:rPr>
          <w:color w:val="28374F"/>
        </w:rPr>
        <w:t>Por lo antes mencionado, manifestamos de forma expresa y sin vicios en el</w:t>
      </w:r>
      <w:r>
        <w:rPr>
          <w:color w:val="28374F"/>
          <w:spacing w:val="1"/>
        </w:rPr>
        <w:t xml:space="preserve"> </w:t>
      </w:r>
      <w:r>
        <w:rPr>
          <w:color w:val="28374F"/>
        </w:rPr>
        <w:t>consentimiento que la revisión de los objetos contenidos dentro de la mochila de mi</w:t>
      </w:r>
      <w:r>
        <w:rPr>
          <w:color w:val="28374F"/>
          <w:spacing w:val="1"/>
        </w:rPr>
        <w:t xml:space="preserve"> </w:t>
      </w:r>
      <w:r>
        <w:rPr>
          <w:color w:val="28374F"/>
        </w:rPr>
        <w:t>hija(o) y que ingrese al centro educativo en el marco de la revisión denominada “</w:t>
      </w:r>
      <w:r w:rsidR="00EA1899">
        <w:rPr>
          <w:color w:val="28374F"/>
        </w:rPr>
        <w:t>Protocolo</w:t>
      </w:r>
      <w:r>
        <w:rPr>
          <w:color w:val="28374F"/>
        </w:rPr>
        <w:t xml:space="preserve"> de prevención de ingreso y detección de objetos y sustancias prohibidas en la</w:t>
      </w:r>
      <w:r w:rsidR="00EA1899">
        <w:rPr>
          <w:color w:val="28374F"/>
        </w:rPr>
        <w:t xml:space="preserve"> </w:t>
      </w:r>
      <w:r>
        <w:rPr>
          <w:color w:val="28374F"/>
          <w:spacing w:val="-59"/>
        </w:rPr>
        <w:t xml:space="preserve"> </w:t>
      </w:r>
      <w:r>
        <w:rPr>
          <w:color w:val="28374F"/>
        </w:rPr>
        <w:t>escuela”, adquiriendo, en este acto el compromiso de generar acciones al interior de</w:t>
      </w:r>
      <w:r>
        <w:rPr>
          <w:color w:val="28374F"/>
          <w:spacing w:val="1"/>
        </w:rPr>
        <w:t xml:space="preserve"> </w:t>
      </w:r>
      <w:r>
        <w:rPr>
          <w:color w:val="28374F"/>
        </w:rPr>
        <w:t>nuestra familia a efecto de evitar la introducción de objetos y sustancias que pongan</w:t>
      </w:r>
      <w:r>
        <w:rPr>
          <w:color w:val="28374F"/>
          <w:spacing w:val="1"/>
        </w:rPr>
        <w:t xml:space="preserve"> </w:t>
      </w:r>
      <w:r>
        <w:rPr>
          <w:color w:val="28374F"/>
        </w:rPr>
        <w:t xml:space="preserve">en riesgo la seguridad de las y los integrantes de la comunidad educativa. </w:t>
      </w:r>
      <w:r w:rsidR="00EA1899">
        <w:rPr>
          <w:color w:val="28374F"/>
        </w:rPr>
        <w:t xml:space="preserve"> Anexando al </w:t>
      </w:r>
      <w:r>
        <w:rPr>
          <w:color w:val="28374F"/>
        </w:rPr>
        <w:t>presente,</w:t>
      </w:r>
      <w:r>
        <w:rPr>
          <w:color w:val="28374F"/>
          <w:spacing w:val="-5"/>
        </w:rPr>
        <w:t xml:space="preserve"> </w:t>
      </w:r>
      <w:r>
        <w:rPr>
          <w:color w:val="28374F"/>
        </w:rPr>
        <w:t>copia</w:t>
      </w:r>
      <w:r>
        <w:rPr>
          <w:color w:val="28374F"/>
          <w:spacing w:val="-6"/>
        </w:rPr>
        <w:t xml:space="preserve"> </w:t>
      </w:r>
      <w:r>
        <w:rPr>
          <w:color w:val="28374F"/>
        </w:rPr>
        <w:t>de</w:t>
      </w:r>
      <w:r>
        <w:rPr>
          <w:color w:val="28374F"/>
          <w:spacing w:val="-4"/>
        </w:rPr>
        <w:t xml:space="preserve"> </w:t>
      </w:r>
      <w:r>
        <w:rPr>
          <w:color w:val="28374F"/>
        </w:rPr>
        <w:t>identificación</w:t>
      </w:r>
      <w:r>
        <w:rPr>
          <w:color w:val="28374F"/>
          <w:spacing w:val="-4"/>
        </w:rPr>
        <w:t xml:space="preserve"> </w:t>
      </w:r>
      <w:r>
        <w:rPr>
          <w:color w:val="28374F"/>
        </w:rPr>
        <w:t>oficial.</w:t>
      </w:r>
    </w:p>
    <w:p w14:paraId="264FEDFA" w14:textId="77777777" w:rsidR="00905328" w:rsidRDefault="00905328">
      <w:pPr>
        <w:pStyle w:val="Textoindependiente"/>
        <w:rPr>
          <w:sz w:val="20"/>
        </w:rPr>
      </w:pPr>
    </w:p>
    <w:p w14:paraId="63695D72" w14:textId="77777777" w:rsidR="00905328" w:rsidRDefault="00905328">
      <w:pPr>
        <w:pStyle w:val="Textoindependiente"/>
        <w:rPr>
          <w:sz w:val="20"/>
        </w:rPr>
      </w:pPr>
    </w:p>
    <w:p w14:paraId="5C32BF25" w14:textId="77777777" w:rsidR="00905328" w:rsidRDefault="00905328">
      <w:pPr>
        <w:pStyle w:val="Textoindependiente"/>
        <w:rPr>
          <w:sz w:val="20"/>
        </w:rPr>
      </w:pPr>
    </w:p>
    <w:p w14:paraId="21DBDB64" w14:textId="77777777" w:rsidR="00905328" w:rsidRDefault="00905328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8" w:space="0" w:color="889FC4"/>
          <w:left w:val="single" w:sz="8" w:space="0" w:color="889FC4"/>
          <w:bottom w:val="single" w:sz="8" w:space="0" w:color="889FC4"/>
          <w:right w:val="single" w:sz="8" w:space="0" w:color="889FC4"/>
          <w:insideH w:val="single" w:sz="8" w:space="0" w:color="889FC4"/>
          <w:insideV w:val="single" w:sz="8" w:space="0" w:color="889FC4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4355"/>
      </w:tblGrid>
      <w:tr w:rsidR="00905328" w14:paraId="704C48B6" w14:textId="77777777">
        <w:trPr>
          <w:trHeight w:val="330"/>
        </w:trPr>
        <w:tc>
          <w:tcPr>
            <w:tcW w:w="4355" w:type="dxa"/>
            <w:shd w:val="clear" w:color="auto" w:fill="DCE9FF"/>
          </w:tcPr>
          <w:p w14:paraId="0A7C42DB" w14:textId="77777777" w:rsidR="00905328" w:rsidRDefault="0022198E">
            <w:pPr>
              <w:pStyle w:val="TableParagraph"/>
              <w:spacing w:before="47" w:line="262" w:lineRule="exact"/>
              <w:ind w:left="1574" w:right="15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8374F"/>
                <w:w w:val="95"/>
                <w:sz w:val="24"/>
              </w:rPr>
              <w:t>Sí</w:t>
            </w:r>
            <w:r>
              <w:rPr>
                <w:rFonts w:ascii="Arial" w:hAnsi="Arial"/>
                <w:b/>
                <w:color w:val="28374F"/>
                <w:spacing w:val="-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8374F"/>
                <w:w w:val="95"/>
                <w:sz w:val="24"/>
              </w:rPr>
              <w:t>autorizo</w:t>
            </w:r>
          </w:p>
        </w:tc>
        <w:tc>
          <w:tcPr>
            <w:tcW w:w="4355" w:type="dxa"/>
            <w:tcBorders>
              <w:top w:val="nil"/>
              <w:bottom w:val="single" w:sz="4" w:space="0" w:color="889FC4"/>
              <w:right w:val="nil"/>
            </w:tcBorders>
          </w:tcPr>
          <w:p w14:paraId="5C1D6F86" w14:textId="77777777" w:rsidR="00905328" w:rsidRDefault="0022198E">
            <w:pPr>
              <w:pStyle w:val="TableParagraph"/>
              <w:spacing w:before="38" w:line="272" w:lineRule="exact"/>
              <w:ind w:left="14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28374F"/>
                <w:w w:val="95"/>
                <w:sz w:val="24"/>
              </w:rPr>
              <w:t>No</w:t>
            </w:r>
            <w:r>
              <w:rPr>
                <w:rFonts w:ascii="Arial"/>
                <w:b/>
                <w:color w:val="28374F"/>
                <w:spacing w:val="-1"/>
                <w:w w:val="95"/>
                <w:sz w:val="24"/>
              </w:rPr>
              <w:t xml:space="preserve"> </w:t>
            </w:r>
            <w:r>
              <w:rPr>
                <w:rFonts w:ascii="Arial"/>
                <w:b/>
                <w:color w:val="28374F"/>
                <w:w w:val="95"/>
                <w:sz w:val="24"/>
              </w:rPr>
              <w:t>autorizo</w:t>
            </w:r>
          </w:p>
        </w:tc>
      </w:tr>
      <w:tr w:rsidR="00905328" w14:paraId="141D3E68" w14:textId="77777777" w:rsidTr="00870FB8">
        <w:trPr>
          <w:trHeight w:val="221"/>
        </w:trPr>
        <w:tc>
          <w:tcPr>
            <w:tcW w:w="4355" w:type="dxa"/>
            <w:tcBorders>
              <w:left w:val="single" w:sz="4" w:space="0" w:color="889FC4"/>
              <w:bottom w:val="single" w:sz="4" w:space="0" w:color="889FC4"/>
              <w:right w:val="single" w:sz="6" w:space="0" w:color="889FC4"/>
            </w:tcBorders>
          </w:tcPr>
          <w:p w14:paraId="398E5093" w14:textId="77777777" w:rsidR="00905328" w:rsidRDefault="00905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5" w:type="dxa"/>
            <w:tcBorders>
              <w:top w:val="single" w:sz="4" w:space="0" w:color="889FC4"/>
              <w:left w:val="single" w:sz="6" w:space="0" w:color="889FC4"/>
              <w:bottom w:val="single" w:sz="4" w:space="0" w:color="889FC4"/>
              <w:right w:val="single" w:sz="4" w:space="0" w:color="889FC4"/>
            </w:tcBorders>
          </w:tcPr>
          <w:p w14:paraId="23B5E4F5" w14:textId="77777777" w:rsidR="00905328" w:rsidRDefault="00905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6A008F" w14:textId="77777777" w:rsidR="00905328" w:rsidRDefault="0022198E">
      <w:pPr>
        <w:pStyle w:val="Ttulo5"/>
        <w:spacing w:before="94"/>
        <w:ind w:left="465" w:right="406"/>
      </w:pPr>
      <w:r>
        <w:rPr>
          <w:color w:val="28374F"/>
        </w:rPr>
        <w:t>Atentamente</w:t>
      </w:r>
    </w:p>
    <w:p w14:paraId="5E96F6BF" w14:textId="77777777" w:rsidR="00905328" w:rsidRDefault="00905328">
      <w:pPr>
        <w:pStyle w:val="Textoindependiente"/>
        <w:rPr>
          <w:rFonts w:ascii="Arial"/>
          <w:b/>
          <w:sz w:val="24"/>
        </w:rPr>
      </w:pPr>
    </w:p>
    <w:p w14:paraId="209DDD3D" w14:textId="77777777" w:rsidR="00870FB8" w:rsidRDefault="00870FB8">
      <w:pPr>
        <w:pStyle w:val="Textoindependiente"/>
        <w:rPr>
          <w:rFonts w:ascii="Arial"/>
          <w:b/>
          <w:sz w:val="24"/>
        </w:rPr>
      </w:pPr>
    </w:p>
    <w:p w14:paraId="141B7900" w14:textId="77777777" w:rsidR="00870FB8" w:rsidRDefault="00870FB8">
      <w:pPr>
        <w:pStyle w:val="Textoindependiente"/>
        <w:rPr>
          <w:rFonts w:ascii="Arial"/>
          <w:b/>
          <w:sz w:val="24"/>
        </w:rPr>
      </w:pPr>
    </w:p>
    <w:p w14:paraId="633D3CF5" w14:textId="77777777" w:rsidR="00870FB8" w:rsidRDefault="00870FB8">
      <w:pPr>
        <w:pStyle w:val="Textoindependiente"/>
        <w:rPr>
          <w:rFonts w:ascii="Arial"/>
          <w:b/>
          <w:sz w:val="24"/>
        </w:rPr>
      </w:pPr>
      <w:bookmarkStart w:id="0" w:name="_GoBack"/>
      <w:bookmarkEnd w:id="0"/>
    </w:p>
    <w:p w14:paraId="6444521A" w14:textId="77777777" w:rsidR="00905328" w:rsidRDefault="0022198E">
      <w:pPr>
        <w:ind w:left="465" w:right="411"/>
        <w:jc w:val="center"/>
        <w:rPr>
          <w:rFonts w:ascii="Arial"/>
          <w:b/>
        </w:rPr>
      </w:pPr>
      <w:r>
        <w:rPr>
          <w:rFonts w:ascii="Arial"/>
          <w:b/>
          <w:color w:val="28374F"/>
          <w:w w:val="95"/>
        </w:rPr>
        <w:t>Nombre y</w:t>
      </w:r>
      <w:r>
        <w:rPr>
          <w:rFonts w:ascii="Arial"/>
          <w:b/>
          <w:color w:val="28374F"/>
          <w:spacing w:val="-1"/>
          <w:w w:val="95"/>
        </w:rPr>
        <w:t xml:space="preserve"> </w:t>
      </w:r>
      <w:r>
        <w:rPr>
          <w:rFonts w:ascii="Arial"/>
          <w:b/>
          <w:color w:val="28374F"/>
          <w:w w:val="95"/>
        </w:rPr>
        <w:t>firma</w:t>
      </w:r>
      <w:r>
        <w:rPr>
          <w:rFonts w:ascii="Arial"/>
          <w:b/>
          <w:color w:val="28374F"/>
          <w:spacing w:val="1"/>
          <w:w w:val="95"/>
        </w:rPr>
        <w:t xml:space="preserve"> </w:t>
      </w:r>
      <w:r>
        <w:rPr>
          <w:rFonts w:ascii="Arial"/>
          <w:b/>
          <w:color w:val="28374F"/>
          <w:w w:val="95"/>
        </w:rPr>
        <w:t>de</w:t>
      </w:r>
      <w:r>
        <w:rPr>
          <w:rFonts w:ascii="Arial"/>
          <w:b/>
          <w:color w:val="28374F"/>
          <w:spacing w:val="-1"/>
          <w:w w:val="95"/>
        </w:rPr>
        <w:t xml:space="preserve"> </w:t>
      </w:r>
      <w:r>
        <w:rPr>
          <w:rFonts w:ascii="Arial"/>
          <w:b/>
          <w:color w:val="28374F"/>
          <w:w w:val="95"/>
        </w:rPr>
        <w:t>la</w:t>
      </w:r>
      <w:r>
        <w:rPr>
          <w:rFonts w:ascii="Arial"/>
          <w:b/>
          <w:color w:val="28374F"/>
          <w:spacing w:val="2"/>
          <w:w w:val="95"/>
        </w:rPr>
        <w:t xml:space="preserve"> </w:t>
      </w:r>
      <w:r>
        <w:rPr>
          <w:rFonts w:ascii="Arial"/>
          <w:b/>
          <w:color w:val="28374F"/>
          <w:w w:val="95"/>
        </w:rPr>
        <w:t>o</w:t>
      </w:r>
      <w:r>
        <w:rPr>
          <w:rFonts w:ascii="Arial"/>
          <w:b/>
          <w:color w:val="28374F"/>
          <w:spacing w:val="1"/>
          <w:w w:val="95"/>
        </w:rPr>
        <w:t xml:space="preserve"> </w:t>
      </w:r>
      <w:r>
        <w:rPr>
          <w:rFonts w:ascii="Arial"/>
          <w:b/>
          <w:color w:val="28374F"/>
          <w:w w:val="95"/>
        </w:rPr>
        <w:t>el</w:t>
      </w:r>
      <w:r>
        <w:rPr>
          <w:rFonts w:ascii="Arial"/>
          <w:b/>
          <w:color w:val="28374F"/>
          <w:spacing w:val="-4"/>
          <w:w w:val="95"/>
        </w:rPr>
        <w:t xml:space="preserve"> </w:t>
      </w:r>
      <w:r>
        <w:rPr>
          <w:rFonts w:ascii="Arial"/>
          <w:b/>
          <w:color w:val="28374F"/>
          <w:w w:val="95"/>
        </w:rPr>
        <w:t>educando</w:t>
      </w:r>
    </w:p>
    <w:p w14:paraId="2C0E9593" w14:textId="77777777" w:rsidR="00905328" w:rsidRDefault="00905328">
      <w:pPr>
        <w:pStyle w:val="Textoindependiente"/>
        <w:rPr>
          <w:rFonts w:ascii="Arial"/>
          <w:b/>
          <w:sz w:val="24"/>
        </w:rPr>
      </w:pPr>
    </w:p>
    <w:p w14:paraId="4FF88A88" w14:textId="77777777" w:rsidR="00870FB8" w:rsidRDefault="00870FB8">
      <w:pPr>
        <w:pStyle w:val="Ttulo5"/>
        <w:spacing w:line="249" w:lineRule="auto"/>
        <w:ind w:left="2616" w:right="2580" w:hanging="1"/>
        <w:rPr>
          <w:color w:val="28374F"/>
        </w:rPr>
      </w:pPr>
    </w:p>
    <w:p w14:paraId="0CE76FFB" w14:textId="77777777" w:rsidR="00870FB8" w:rsidRDefault="00870FB8">
      <w:pPr>
        <w:pStyle w:val="Ttulo5"/>
        <w:spacing w:line="249" w:lineRule="auto"/>
        <w:ind w:left="2616" w:right="2580" w:hanging="1"/>
        <w:rPr>
          <w:color w:val="28374F"/>
        </w:rPr>
      </w:pPr>
    </w:p>
    <w:p w14:paraId="3F5513C0" w14:textId="77777777" w:rsidR="00870FB8" w:rsidRDefault="00870FB8">
      <w:pPr>
        <w:pStyle w:val="Ttulo5"/>
        <w:spacing w:line="249" w:lineRule="auto"/>
        <w:ind w:left="2616" w:right="2580" w:hanging="1"/>
        <w:rPr>
          <w:color w:val="28374F"/>
        </w:rPr>
      </w:pPr>
    </w:p>
    <w:p w14:paraId="31571CEC" w14:textId="77777777" w:rsidR="00870FB8" w:rsidRDefault="00870FB8">
      <w:pPr>
        <w:pStyle w:val="Ttulo5"/>
        <w:spacing w:line="249" w:lineRule="auto"/>
        <w:ind w:left="2616" w:right="2580" w:hanging="1"/>
        <w:rPr>
          <w:color w:val="28374F"/>
        </w:rPr>
      </w:pPr>
    </w:p>
    <w:p w14:paraId="2101D9B5" w14:textId="77777777" w:rsidR="00905328" w:rsidRDefault="0022198E">
      <w:pPr>
        <w:pStyle w:val="Ttulo5"/>
        <w:spacing w:line="249" w:lineRule="auto"/>
        <w:ind w:left="2616" w:right="2580" w:hanging="1"/>
      </w:pPr>
      <w:r>
        <w:rPr>
          <w:color w:val="28374F"/>
        </w:rPr>
        <w:t>Nombre y firma de madre, padre,</w:t>
      </w:r>
      <w:r>
        <w:rPr>
          <w:color w:val="28374F"/>
          <w:spacing w:val="1"/>
        </w:rPr>
        <w:t xml:space="preserve"> </w:t>
      </w:r>
      <w:r>
        <w:rPr>
          <w:color w:val="28374F"/>
          <w:w w:val="95"/>
        </w:rPr>
        <w:t>tutor(a)</w:t>
      </w:r>
      <w:r>
        <w:rPr>
          <w:color w:val="28374F"/>
          <w:spacing w:val="-2"/>
          <w:w w:val="95"/>
        </w:rPr>
        <w:t xml:space="preserve"> </w:t>
      </w:r>
      <w:r>
        <w:rPr>
          <w:color w:val="28374F"/>
          <w:w w:val="95"/>
        </w:rPr>
        <w:t>o</w:t>
      </w:r>
      <w:r>
        <w:rPr>
          <w:color w:val="28374F"/>
          <w:spacing w:val="-4"/>
          <w:w w:val="95"/>
        </w:rPr>
        <w:t xml:space="preserve"> </w:t>
      </w:r>
      <w:r>
        <w:rPr>
          <w:color w:val="28374F"/>
          <w:w w:val="95"/>
        </w:rPr>
        <w:t>quien</w:t>
      </w:r>
      <w:r>
        <w:rPr>
          <w:color w:val="28374F"/>
          <w:spacing w:val="-4"/>
          <w:w w:val="95"/>
        </w:rPr>
        <w:t xml:space="preserve"> </w:t>
      </w:r>
      <w:r>
        <w:rPr>
          <w:color w:val="28374F"/>
          <w:w w:val="95"/>
        </w:rPr>
        <w:t>ejerza</w:t>
      </w:r>
      <w:r>
        <w:rPr>
          <w:color w:val="28374F"/>
          <w:spacing w:val="-4"/>
          <w:w w:val="95"/>
        </w:rPr>
        <w:t xml:space="preserve"> </w:t>
      </w:r>
      <w:r>
        <w:rPr>
          <w:color w:val="28374F"/>
          <w:w w:val="95"/>
        </w:rPr>
        <w:t>la</w:t>
      </w:r>
      <w:r>
        <w:rPr>
          <w:color w:val="28374F"/>
          <w:spacing w:val="3"/>
          <w:w w:val="95"/>
        </w:rPr>
        <w:t xml:space="preserve"> </w:t>
      </w:r>
      <w:r>
        <w:rPr>
          <w:color w:val="28374F"/>
          <w:w w:val="95"/>
        </w:rPr>
        <w:t>patria potestad</w:t>
      </w:r>
    </w:p>
    <w:p w14:paraId="11E39DF0" w14:textId="77777777" w:rsidR="00905328" w:rsidRDefault="0022198E">
      <w:pPr>
        <w:spacing w:before="155"/>
        <w:ind w:left="465" w:right="220"/>
        <w:jc w:val="center"/>
        <w:rPr>
          <w:sz w:val="16"/>
        </w:rPr>
      </w:pPr>
      <w:r>
        <w:rPr>
          <w:color w:val="667EA2"/>
          <w:w w:val="90"/>
          <w:sz w:val="16"/>
        </w:rPr>
        <w:t>AVISO</w:t>
      </w:r>
      <w:r>
        <w:rPr>
          <w:color w:val="667EA2"/>
          <w:spacing w:val="5"/>
          <w:w w:val="90"/>
          <w:sz w:val="16"/>
        </w:rPr>
        <w:t xml:space="preserve"> </w:t>
      </w:r>
      <w:r>
        <w:rPr>
          <w:color w:val="667EA2"/>
          <w:w w:val="90"/>
          <w:sz w:val="16"/>
        </w:rPr>
        <w:t>DE</w:t>
      </w:r>
      <w:r>
        <w:rPr>
          <w:color w:val="667EA2"/>
          <w:spacing w:val="9"/>
          <w:w w:val="90"/>
          <w:sz w:val="16"/>
        </w:rPr>
        <w:t xml:space="preserve"> </w:t>
      </w:r>
      <w:r>
        <w:rPr>
          <w:color w:val="667EA2"/>
          <w:w w:val="90"/>
          <w:sz w:val="16"/>
        </w:rPr>
        <w:t>PRIVACIDAD</w:t>
      </w:r>
    </w:p>
    <w:p w14:paraId="642EB276" w14:textId="77777777" w:rsidR="00905328" w:rsidRDefault="0022198E">
      <w:pPr>
        <w:spacing w:before="17" w:line="261" w:lineRule="auto"/>
        <w:ind w:left="493" w:right="241"/>
        <w:jc w:val="center"/>
        <w:rPr>
          <w:sz w:val="16"/>
        </w:rPr>
      </w:pPr>
      <w:r>
        <w:rPr>
          <w:color w:val="667EA2"/>
          <w:spacing w:val="-1"/>
          <w:sz w:val="16"/>
        </w:rPr>
        <w:t>Los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pacing w:val="-1"/>
          <w:sz w:val="16"/>
        </w:rPr>
        <w:t>datos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pacing w:val="-1"/>
          <w:sz w:val="16"/>
        </w:rPr>
        <w:t>personales</w:t>
      </w:r>
      <w:r>
        <w:rPr>
          <w:color w:val="667EA2"/>
          <w:spacing w:val="-7"/>
          <w:sz w:val="16"/>
        </w:rPr>
        <w:t xml:space="preserve"> </w:t>
      </w:r>
      <w:r>
        <w:rPr>
          <w:color w:val="667EA2"/>
          <w:spacing w:val="-1"/>
          <w:sz w:val="16"/>
        </w:rPr>
        <w:t>que</w:t>
      </w:r>
      <w:r>
        <w:rPr>
          <w:color w:val="667EA2"/>
          <w:spacing w:val="-12"/>
          <w:sz w:val="16"/>
        </w:rPr>
        <w:t xml:space="preserve"> </w:t>
      </w:r>
      <w:r>
        <w:rPr>
          <w:color w:val="667EA2"/>
          <w:spacing w:val="-1"/>
          <w:sz w:val="16"/>
        </w:rPr>
        <w:t>se</w:t>
      </w:r>
      <w:r>
        <w:rPr>
          <w:color w:val="667EA2"/>
          <w:spacing w:val="-12"/>
          <w:sz w:val="16"/>
        </w:rPr>
        <w:t xml:space="preserve"> </w:t>
      </w:r>
      <w:r>
        <w:rPr>
          <w:color w:val="667EA2"/>
          <w:spacing w:val="-1"/>
          <w:sz w:val="16"/>
        </w:rPr>
        <w:t>proporcionan</w:t>
      </w:r>
      <w:r>
        <w:rPr>
          <w:color w:val="667EA2"/>
          <w:spacing w:val="-9"/>
          <w:sz w:val="16"/>
        </w:rPr>
        <w:t xml:space="preserve"> </w:t>
      </w:r>
      <w:r>
        <w:rPr>
          <w:color w:val="667EA2"/>
          <w:spacing w:val="-1"/>
          <w:sz w:val="16"/>
        </w:rPr>
        <w:t>serán</w:t>
      </w:r>
      <w:r>
        <w:rPr>
          <w:color w:val="667EA2"/>
          <w:spacing w:val="-9"/>
          <w:sz w:val="16"/>
        </w:rPr>
        <w:t xml:space="preserve"> </w:t>
      </w:r>
      <w:r>
        <w:rPr>
          <w:color w:val="667EA2"/>
          <w:sz w:val="16"/>
        </w:rPr>
        <w:t>protegidos,</w:t>
      </w:r>
      <w:r>
        <w:rPr>
          <w:color w:val="667EA2"/>
          <w:spacing w:val="-7"/>
          <w:sz w:val="16"/>
        </w:rPr>
        <w:t xml:space="preserve"> </w:t>
      </w:r>
      <w:r>
        <w:rPr>
          <w:color w:val="667EA2"/>
          <w:sz w:val="16"/>
        </w:rPr>
        <w:t>incorporados</w:t>
      </w:r>
      <w:r>
        <w:rPr>
          <w:color w:val="667EA2"/>
          <w:spacing w:val="-7"/>
          <w:sz w:val="16"/>
        </w:rPr>
        <w:t xml:space="preserve"> </w:t>
      </w:r>
      <w:r>
        <w:rPr>
          <w:color w:val="667EA2"/>
          <w:sz w:val="16"/>
        </w:rPr>
        <w:t>y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z w:val="16"/>
        </w:rPr>
        <w:t>tratados</w:t>
      </w:r>
      <w:r>
        <w:rPr>
          <w:color w:val="667EA2"/>
          <w:spacing w:val="-7"/>
          <w:sz w:val="16"/>
        </w:rPr>
        <w:t xml:space="preserve"> </w:t>
      </w:r>
      <w:r>
        <w:rPr>
          <w:color w:val="667EA2"/>
          <w:sz w:val="16"/>
        </w:rPr>
        <w:t>por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z w:val="16"/>
        </w:rPr>
        <w:t>la</w:t>
      </w:r>
      <w:r>
        <w:rPr>
          <w:color w:val="667EA2"/>
          <w:spacing w:val="-12"/>
          <w:sz w:val="16"/>
        </w:rPr>
        <w:t xml:space="preserve"> </w:t>
      </w:r>
      <w:r>
        <w:rPr>
          <w:color w:val="667EA2"/>
          <w:sz w:val="16"/>
        </w:rPr>
        <w:t>Dirección</w:t>
      </w:r>
      <w:r>
        <w:rPr>
          <w:color w:val="667EA2"/>
          <w:spacing w:val="-11"/>
          <w:sz w:val="16"/>
        </w:rPr>
        <w:t xml:space="preserve"> </w:t>
      </w:r>
      <w:r>
        <w:rPr>
          <w:color w:val="667EA2"/>
          <w:sz w:val="16"/>
        </w:rPr>
        <w:t>Transversal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z w:val="16"/>
        </w:rPr>
        <w:t>para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z w:val="16"/>
        </w:rPr>
        <w:t>la</w:t>
      </w:r>
      <w:r>
        <w:rPr>
          <w:color w:val="667EA2"/>
          <w:spacing w:val="1"/>
          <w:sz w:val="16"/>
        </w:rPr>
        <w:t xml:space="preserve"> </w:t>
      </w:r>
      <w:r>
        <w:rPr>
          <w:color w:val="667EA2"/>
          <w:spacing w:val="-1"/>
          <w:sz w:val="16"/>
        </w:rPr>
        <w:t>Convivencia</w:t>
      </w:r>
      <w:r>
        <w:rPr>
          <w:color w:val="667EA2"/>
          <w:spacing w:val="-9"/>
          <w:sz w:val="16"/>
        </w:rPr>
        <w:t xml:space="preserve"> </w:t>
      </w:r>
      <w:r>
        <w:rPr>
          <w:color w:val="667EA2"/>
          <w:spacing w:val="-1"/>
          <w:sz w:val="16"/>
        </w:rPr>
        <w:t>y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pacing w:val="-1"/>
          <w:sz w:val="16"/>
        </w:rPr>
        <w:t>Cultura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pacing w:val="-1"/>
          <w:sz w:val="16"/>
        </w:rPr>
        <w:t>de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pacing w:val="-1"/>
          <w:sz w:val="16"/>
        </w:rPr>
        <w:t>la</w:t>
      </w:r>
      <w:r>
        <w:rPr>
          <w:color w:val="667EA2"/>
          <w:spacing w:val="-9"/>
          <w:sz w:val="16"/>
        </w:rPr>
        <w:t xml:space="preserve"> </w:t>
      </w:r>
      <w:r>
        <w:rPr>
          <w:color w:val="667EA2"/>
          <w:spacing w:val="-1"/>
          <w:sz w:val="16"/>
        </w:rPr>
        <w:t>Paz,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pacing w:val="-1"/>
          <w:sz w:val="16"/>
        </w:rPr>
        <w:t>de</w:t>
      </w:r>
      <w:r>
        <w:rPr>
          <w:color w:val="667EA2"/>
          <w:spacing w:val="-7"/>
          <w:sz w:val="16"/>
        </w:rPr>
        <w:t xml:space="preserve"> </w:t>
      </w:r>
      <w:r>
        <w:rPr>
          <w:color w:val="667EA2"/>
          <w:spacing w:val="-1"/>
          <w:sz w:val="16"/>
        </w:rPr>
        <w:t>conformidad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z w:val="16"/>
        </w:rPr>
        <w:t>con</w:t>
      </w:r>
      <w:r>
        <w:rPr>
          <w:color w:val="667EA2"/>
          <w:spacing w:val="-12"/>
          <w:sz w:val="16"/>
        </w:rPr>
        <w:t xml:space="preserve"> </w:t>
      </w:r>
      <w:r>
        <w:rPr>
          <w:color w:val="667EA2"/>
          <w:sz w:val="16"/>
        </w:rPr>
        <w:t>lo</w:t>
      </w:r>
      <w:r>
        <w:rPr>
          <w:color w:val="667EA2"/>
          <w:spacing w:val="-6"/>
          <w:sz w:val="16"/>
        </w:rPr>
        <w:t xml:space="preserve"> </w:t>
      </w:r>
      <w:r>
        <w:rPr>
          <w:color w:val="667EA2"/>
          <w:sz w:val="16"/>
        </w:rPr>
        <w:t>dispuesto</w:t>
      </w:r>
      <w:r>
        <w:rPr>
          <w:color w:val="667EA2"/>
          <w:spacing w:val="-9"/>
          <w:sz w:val="16"/>
        </w:rPr>
        <w:t xml:space="preserve"> </w:t>
      </w:r>
      <w:r>
        <w:rPr>
          <w:color w:val="667EA2"/>
          <w:sz w:val="16"/>
        </w:rPr>
        <w:t>en</w:t>
      </w:r>
      <w:r>
        <w:rPr>
          <w:color w:val="667EA2"/>
          <w:spacing w:val="-11"/>
          <w:sz w:val="16"/>
        </w:rPr>
        <w:t xml:space="preserve"> </w:t>
      </w:r>
      <w:r>
        <w:rPr>
          <w:color w:val="667EA2"/>
          <w:sz w:val="16"/>
        </w:rPr>
        <w:t>el</w:t>
      </w:r>
      <w:r>
        <w:rPr>
          <w:color w:val="667EA2"/>
          <w:spacing w:val="-6"/>
          <w:sz w:val="16"/>
        </w:rPr>
        <w:t xml:space="preserve"> </w:t>
      </w:r>
      <w:r>
        <w:rPr>
          <w:color w:val="667EA2"/>
          <w:sz w:val="16"/>
        </w:rPr>
        <w:t>artículo</w:t>
      </w:r>
      <w:r>
        <w:rPr>
          <w:color w:val="667EA2"/>
          <w:spacing w:val="-11"/>
          <w:sz w:val="16"/>
        </w:rPr>
        <w:t xml:space="preserve"> </w:t>
      </w:r>
      <w:r>
        <w:rPr>
          <w:color w:val="667EA2"/>
          <w:sz w:val="16"/>
        </w:rPr>
        <w:t>3,</w:t>
      </w:r>
      <w:r>
        <w:rPr>
          <w:color w:val="667EA2"/>
          <w:spacing w:val="-7"/>
          <w:sz w:val="16"/>
        </w:rPr>
        <w:t xml:space="preserve"> </w:t>
      </w:r>
      <w:r>
        <w:rPr>
          <w:color w:val="667EA2"/>
          <w:sz w:val="16"/>
        </w:rPr>
        <w:t>fracción</w:t>
      </w:r>
      <w:r>
        <w:rPr>
          <w:color w:val="667EA2"/>
          <w:spacing w:val="-12"/>
          <w:sz w:val="16"/>
        </w:rPr>
        <w:t xml:space="preserve"> </w:t>
      </w:r>
      <w:r>
        <w:rPr>
          <w:color w:val="667EA2"/>
          <w:sz w:val="16"/>
        </w:rPr>
        <w:t>VII,</w:t>
      </w:r>
      <w:r>
        <w:rPr>
          <w:color w:val="667EA2"/>
          <w:spacing w:val="-6"/>
          <w:sz w:val="16"/>
        </w:rPr>
        <w:t xml:space="preserve"> </w:t>
      </w:r>
      <w:r>
        <w:rPr>
          <w:color w:val="667EA2"/>
          <w:sz w:val="16"/>
        </w:rPr>
        <w:t>de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z w:val="16"/>
        </w:rPr>
        <w:t>la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z w:val="16"/>
        </w:rPr>
        <w:t>Ley</w:t>
      </w:r>
      <w:r>
        <w:rPr>
          <w:color w:val="667EA2"/>
          <w:spacing w:val="-12"/>
          <w:sz w:val="16"/>
        </w:rPr>
        <w:t xml:space="preserve"> </w:t>
      </w:r>
      <w:r>
        <w:rPr>
          <w:color w:val="667EA2"/>
          <w:sz w:val="16"/>
        </w:rPr>
        <w:t>de</w:t>
      </w:r>
      <w:r>
        <w:rPr>
          <w:color w:val="667EA2"/>
          <w:spacing w:val="-7"/>
          <w:sz w:val="16"/>
        </w:rPr>
        <w:t xml:space="preserve"> </w:t>
      </w:r>
      <w:r>
        <w:rPr>
          <w:color w:val="667EA2"/>
          <w:sz w:val="16"/>
        </w:rPr>
        <w:t>Protección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z w:val="16"/>
        </w:rPr>
        <w:t>de</w:t>
      </w:r>
      <w:r>
        <w:rPr>
          <w:color w:val="667EA2"/>
          <w:spacing w:val="1"/>
          <w:sz w:val="16"/>
        </w:rPr>
        <w:t xml:space="preserve"> </w:t>
      </w:r>
      <w:r>
        <w:rPr>
          <w:color w:val="667EA2"/>
          <w:spacing w:val="-1"/>
          <w:sz w:val="16"/>
        </w:rPr>
        <w:t>Datos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pacing w:val="-1"/>
          <w:sz w:val="16"/>
        </w:rPr>
        <w:t>Personales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pacing w:val="-1"/>
          <w:sz w:val="16"/>
        </w:rPr>
        <w:t>en</w:t>
      </w:r>
      <w:r>
        <w:rPr>
          <w:color w:val="667EA2"/>
          <w:spacing w:val="-11"/>
          <w:sz w:val="16"/>
        </w:rPr>
        <w:t xml:space="preserve"> </w:t>
      </w:r>
      <w:r>
        <w:rPr>
          <w:color w:val="667EA2"/>
          <w:spacing w:val="-1"/>
          <w:sz w:val="16"/>
        </w:rPr>
        <w:t>Posesión</w:t>
      </w:r>
      <w:r>
        <w:rPr>
          <w:color w:val="667EA2"/>
          <w:spacing w:val="-11"/>
          <w:sz w:val="16"/>
        </w:rPr>
        <w:t xml:space="preserve"> </w:t>
      </w:r>
      <w:r>
        <w:rPr>
          <w:color w:val="667EA2"/>
          <w:spacing w:val="-1"/>
          <w:sz w:val="16"/>
        </w:rPr>
        <w:t>de</w:t>
      </w:r>
      <w:r>
        <w:rPr>
          <w:color w:val="667EA2"/>
          <w:spacing w:val="-12"/>
          <w:sz w:val="16"/>
        </w:rPr>
        <w:t xml:space="preserve"> </w:t>
      </w:r>
      <w:r>
        <w:rPr>
          <w:color w:val="667EA2"/>
          <w:spacing w:val="-1"/>
          <w:sz w:val="16"/>
        </w:rPr>
        <w:t>Sujetos</w:t>
      </w:r>
      <w:r>
        <w:rPr>
          <w:color w:val="667EA2"/>
          <w:spacing w:val="-7"/>
          <w:sz w:val="16"/>
        </w:rPr>
        <w:t xml:space="preserve"> </w:t>
      </w:r>
      <w:r>
        <w:rPr>
          <w:color w:val="667EA2"/>
          <w:spacing w:val="-1"/>
          <w:sz w:val="16"/>
        </w:rPr>
        <w:t>Obligados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z w:val="16"/>
        </w:rPr>
        <w:t>para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z w:val="16"/>
        </w:rPr>
        <w:t>el</w:t>
      </w:r>
      <w:r>
        <w:rPr>
          <w:color w:val="667EA2"/>
          <w:spacing w:val="-13"/>
          <w:sz w:val="16"/>
        </w:rPr>
        <w:t xml:space="preserve"> </w:t>
      </w:r>
      <w:r>
        <w:rPr>
          <w:color w:val="667EA2"/>
          <w:sz w:val="16"/>
        </w:rPr>
        <w:t>Estado</w:t>
      </w:r>
      <w:r>
        <w:rPr>
          <w:color w:val="667EA2"/>
          <w:spacing w:val="-12"/>
          <w:sz w:val="16"/>
        </w:rPr>
        <w:t xml:space="preserve"> </w:t>
      </w:r>
      <w:r>
        <w:rPr>
          <w:color w:val="667EA2"/>
          <w:sz w:val="16"/>
        </w:rPr>
        <w:t>de</w:t>
      </w:r>
      <w:r>
        <w:rPr>
          <w:color w:val="667EA2"/>
          <w:spacing w:val="-10"/>
          <w:sz w:val="16"/>
        </w:rPr>
        <w:t xml:space="preserve"> </w:t>
      </w:r>
      <w:r>
        <w:rPr>
          <w:color w:val="667EA2"/>
          <w:sz w:val="16"/>
        </w:rPr>
        <w:t>Guanajuato</w:t>
      </w:r>
      <w:r>
        <w:rPr>
          <w:color w:val="667EA2"/>
          <w:spacing w:val="-8"/>
          <w:sz w:val="16"/>
        </w:rPr>
        <w:t xml:space="preserve"> </w:t>
      </w:r>
      <w:r>
        <w:rPr>
          <w:color w:val="667EA2"/>
          <w:sz w:val="16"/>
        </w:rPr>
        <w:t>y</w:t>
      </w:r>
      <w:r>
        <w:rPr>
          <w:color w:val="667EA2"/>
          <w:spacing w:val="-13"/>
          <w:sz w:val="16"/>
        </w:rPr>
        <w:t xml:space="preserve"> </w:t>
      </w:r>
      <w:r>
        <w:rPr>
          <w:color w:val="667EA2"/>
          <w:sz w:val="16"/>
        </w:rPr>
        <w:t>demás</w:t>
      </w:r>
      <w:r>
        <w:rPr>
          <w:color w:val="667EA2"/>
          <w:spacing w:val="-9"/>
          <w:sz w:val="16"/>
        </w:rPr>
        <w:t xml:space="preserve"> </w:t>
      </w:r>
      <w:r>
        <w:rPr>
          <w:color w:val="667EA2"/>
          <w:sz w:val="16"/>
        </w:rPr>
        <w:t>disposiciones</w:t>
      </w:r>
      <w:r>
        <w:rPr>
          <w:color w:val="667EA2"/>
          <w:spacing w:val="-7"/>
          <w:sz w:val="16"/>
        </w:rPr>
        <w:t xml:space="preserve"> </w:t>
      </w:r>
      <w:r>
        <w:rPr>
          <w:color w:val="667EA2"/>
          <w:sz w:val="16"/>
        </w:rPr>
        <w:t>aplicables.</w:t>
      </w:r>
    </w:p>
    <w:p w14:paraId="6E81547F" w14:textId="77777777" w:rsidR="00905328" w:rsidRDefault="00905328">
      <w:pPr>
        <w:pStyle w:val="Textoindependiente"/>
        <w:rPr>
          <w:sz w:val="18"/>
        </w:rPr>
      </w:pPr>
    </w:p>
    <w:p w14:paraId="72938119" w14:textId="77777777" w:rsidR="00905328" w:rsidRDefault="00905328">
      <w:pPr>
        <w:pStyle w:val="Textoindependiente"/>
        <w:rPr>
          <w:sz w:val="18"/>
        </w:rPr>
      </w:pPr>
    </w:p>
    <w:p w14:paraId="1FCC8AC1" w14:textId="77777777" w:rsidR="00905328" w:rsidRDefault="0022198E">
      <w:pPr>
        <w:spacing w:before="120" w:line="230" w:lineRule="auto"/>
        <w:ind w:left="465" w:right="484"/>
        <w:jc w:val="center"/>
        <w:rPr>
          <w:sz w:val="18"/>
        </w:rPr>
      </w:pPr>
      <w:r>
        <w:rPr>
          <w:color w:val="667EA2"/>
          <w:sz w:val="18"/>
        </w:rPr>
        <w:t>Carta</w:t>
      </w:r>
      <w:r>
        <w:rPr>
          <w:color w:val="667EA2"/>
          <w:spacing w:val="-9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9"/>
          <w:sz w:val="18"/>
        </w:rPr>
        <w:t xml:space="preserve"> </w:t>
      </w:r>
      <w:r>
        <w:rPr>
          <w:color w:val="667EA2"/>
          <w:sz w:val="18"/>
        </w:rPr>
        <w:t>Autorización</w:t>
      </w:r>
      <w:r>
        <w:rPr>
          <w:color w:val="667EA2"/>
          <w:spacing w:val="-9"/>
          <w:sz w:val="18"/>
        </w:rPr>
        <w:t xml:space="preserve"> </w:t>
      </w:r>
      <w:r>
        <w:rPr>
          <w:color w:val="667EA2"/>
          <w:sz w:val="18"/>
        </w:rPr>
        <w:t>para</w:t>
      </w:r>
      <w:r>
        <w:rPr>
          <w:color w:val="667EA2"/>
          <w:spacing w:val="-11"/>
          <w:sz w:val="18"/>
        </w:rPr>
        <w:t xml:space="preserve"> </w:t>
      </w:r>
      <w:r>
        <w:rPr>
          <w:color w:val="667EA2"/>
          <w:sz w:val="18"/>
        </w:rPr>
        <w:t>madres</w:t>
      </w:r>
      <w:r>
        <w:rPr>
          <w:color w:val="667EA2"/>
          <w:spacing w:val="-11"/>
          <w:sz w:val="18"/>
        </w:rPr>
        <w:t xml:space="preserve"> </w:t>
      </w:r>
      <w:r>
        <w:rPr>
          <w:color w:val="667EA2"/>
          <w:sz w:val="18"/>
        </w:rPr>
        <w:t>o</w:t>
      </w:r>
      <w:r>
        <w:rPr>
          <w:color w:val="667EA2"/>
          <w:spacing w:val="-9"/>
          <w:sz w:val="18"/>
        </w:rPr>
        <w:t xml:space="preserve"> </w:t>
      </w:r>
      <w:r>
        <w:rPr>
          <w:color w:val="667EA2"/>
          <w:sz w:val="18"/>
        </w:rPr>
        <w:t>padres</w:t>
      </w:r>
      <w:r>
        <w:rPr>
          <w:color w:val="667EA2"/>
          <w:spacing w:val="-8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10"/>
          <w:sz w:val="18"/>
        </w:rPr>
        <w:t xml:space="preserve"> </w:t>
      </w:r>
      <w:r>
        <w:rPr>
          <w:color w:val="667EA2"/>
          <w:sz w:val="18"/>
        </w:rPr>
        <w:t>familia</w:t>
      </w:r>
      <w:r>
        <w:rPr>
          <w:color w:val="667EA2"/>
          <w:spacing w:val="-10"/>
          <w:sz w:val="18"/>
        </w:rPr>
        <w:t xml:space="preserve"> </w:t>
      </w:r>
      <w:r>
        <w:rPr>
          <w:color w:val="667EA2"/>
          <w:sz w:val="18"/>
        </w:rPr>
        <w:t>y</w:t>
      </w:r>
      <w:r>
        <w:rPr>
          <w:color w:val="667EA2"/>
          <w:spacing w:val="-10"/>
          <w:sz w:val="18"/>
        </w:rPr>
        <w:t xml:space="preserve"> </w:t>
      </w:r>
      <w:r>
        <w:rPr>
          <w:color w:val="667EA2"/>
          <w:sz w:val="18"/>
        </w:rPr>
        <w:t>educandos,</w:t>
      </w:r>
      <w:r>
        <w:rPr>
          <w:color w:val="667EA2"/>
          <w:spacing w:val="-10"/>
          <w:sz w:val="18"/>
        </w:rPr>
        <w:t xml:space="preserve"> </w:t>
      </w:r>
      <w:r>
        <w:rPr>
          <w:color w:val="667EA2"/>
          <w:sz w:val="18"/>
        </w:rPr>
        <w:t>para</w:t>
      </w:r>
      <w:r>
        <w:rPr>
          <w:color w:val="667EA2"/>
          <w:spacing w:val="-11"/>
          <w:sz w:val="18"/>
        </w:rPr>
        <w:t xml:space="preserve"> </w:t>
      </w:r>
      <w:r>
        <w:rPr>
          <w:color w:val="667EA2"/>
          <w:sz w:val="18"/>
        </w:rPr>
        <w:t>la</w:t>
      </w:r>
      <w:r>
        <w:rPr>
          <w:color w:val="667EA2"/>
          <w:spacing w:val="-12"/>
          <w:sz w:val="18"/>
        </w:rPr>
        <w:t xml:space="preserve"> </w:t>
      </w:r>
      <w:r>
        <w:rPr>
          <w:color w:val="667EA2"/>
          <w:sz w:val="18"/>
        </w:rPr>
        <w:t>aplicación</w:t>
      </w:r>
      <w:r>
        <w:rPr>
          <w:color w:val="667EA2"/>
          <w:spacing w:val="-7"/>
          <w:sz w:val="18"/>
        </w:rPr>
        <w:t xml:space="preserve"> </w:t>
      </w:r>
      <w:r>
        <w:rPr>
          <w:color w:val="667EA2"/>
          <w:sz w:val="18"/>
        </w:rPr>
        <w:t>del</w:t>
      </w:r>
      <w:r>
        <w:rPr>
          <w:color w:val="667EA2"/>
          <w:spacing w:val="-8"/>
          <w:sz w:val="18"/>
        </w:rPr>
        <w:t xml:space="preserve"> </w:t>
      </w:r>
      <w:r>
        <w:rPr>
          <w:color w:val="667EA2"/>
          <w:sz w:val="18"/>
        </w:rPr>
        <w:t>“Protocolo</w:t>
      </w:r>
      <w:r>
        <w:rPr>
          <w:color w:val="667EA2"/>
          <w:spacing w:val="-10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47"/>
          <w:sz w:val="18"/>
        </w:rPr>
        <w:t xml:space="preserve"> </w:t>
      </w:r>
      <w:r>
        <w:rPr>
          <w:color w:val="667EA2"/>
          <w:sz w:val="18"/>
        </w:rPr>
        <w:t>prevención</w:t>
      </w:r>
      <w:r>
        <w:rPr>
          <w:color w:val="667EA2"/>
          <w:spacing w:val="-6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5"/>
          <w:sz w:val="18"/>
        </w:rPr>
        <w:t xml:space="preserve"> </w:t>
      </w:r>
      <w:r>
        <w:rPr>
          <w:color w:val="667EA2"/>
          <w:sz w:val="18"/>
        </w:rPr>
        <w:t>ingreso</w:t>
      </w:r>
      <w:r>
        <w:rPr>
          <w:color w:val="667EA2"/>
          <w:spacing w:val="-4"/>
          <w:sz w:val="18"/>
        </w:rPr>
        <w:t xml:space="preserve"> </w:t>
      </w:r>
      <w:r>
        <w:rPr>
          <w:color w:val="667EA2"/>
          <w:sz w:val="18"/>
        </w:rPr>
        <w:t>y</w:t>
      </w:r>
      <w:r>
        <w:rPr>
          <w:color w:val="667EA2"/>
          <w:spacing w:val="-7"/>
          <w:sz w:val="18"/>
        </w:rPr>
        <w:t xml:space="preserve"> </w:t>
      </w:r>
      <w:r>
        <w:rPr>
          <w:color w:val="667EA2"/>
          <w:sz w:val="18"/>
        </w:rPr>
        <w:t>detección</w:t>
      </w:r>
      <w:r>
        <w:rPr>
          <w:color w:val="667EA2"/>
          <w:spacing w:val="-6"/>
          <w:sz w:val="18"/>
        </w:rPr>
        <w:t xml:space="preserve"> </w:t>
      </w:r>
      <w:r>
        <w:rPr>
          <w:color w:val="667EA2"/>
          <w:sz w:val="18"/>
        </w:rPr>
        <w:t>de</w:t>
      </w:r>
      <w:r>
        <w:rPr>
          <w:color w:val="667EA2"/>
          <w:spacing w:val="-5"/>
          <w:sz w:val="18"/>
        </w:rPr>
        <w:t xml:space="preserve"> </w:t>
      </w:r>
      <w:r>
        <w:rPr>
          <w:color w:val="667EA2"/>
          <w:sz w:val="18"/>
        </w:rPr>
        <w:t>objetos</w:t>
      </w:r>
      <w:r>
        <w:rPr>
          <w:color w:val="667EA2"/>
          <w:spacing w:val="-3"/>
          <w:sz w:val="18"/>
        </w:rPr>
        <w:t xml:space="preserve"> </w:t>
      </w:r>
      <w:r>
        <w:rPr>
          <w:color w:val="667EA2"/>
          <w:sz w:val="18"/>
        </w:rPr>
        <w:t>y</w:t>
      </w:r>
      <w:r>
        <w:rPr>
          <w:color w:val="667EA2"/>
          <w:spacing w:val="-7"/>
          <w:sz w:val="18"/>
        </w:rPr>
        <w:t xml:space="preserve"> </w:t>
      </w:r>
      <w:r>
        <w:rPr>
          <w:color w:val="667EA2"/>
          <w:sz w:val="18"/>
        </w:rPr>
        <w:t>sustancias</w:t>
      </w:r>
      <w:r>
        <w:rPr>
          <w:color w:val="667EA2"/>
          <w:spacing w:val="-3"/>
          <w:sz w:val="18"/>
        </w:rPr>
        <w:t xml:space="preserve"> </w:t>
      </w:r>
      <w:r>
        <w:rPr>
          <w:color w:val="667EA2"/>
          <w:sz w:val="18"/>
        </w:rPr>
        <w:t>prohibidas</w:t>
      </w:r>
      <w:r>
        <w:rPr>
          <w:color w:val="667EA2"/>
          <w:spacing w:val="-4"/>
          <w:sz w:val="18"/>
        </w:rPr>
        <w:t xml:space="preserve"> </w:t>
      </w:r>
      <w:r>
        <w:rPr>
          <w:color w:val="667EA2"/>
          <w:sz w:val="18"/>
        </w:rPr>
        <w:t>en</w:t>
      </w:r>
      <w:r>
        <w:rPr>
          <w:color w:val="667EA2"/>
          <w:spacing w:val="-7"/>
          <w:sz w:val="18"/>
        </w:rPr>
        <w:t xml:space="preserve"> </w:t>
      </w:r>
      <w:r>
        <w:rPr>
          <w:color w:val="667EA2"/>
          <w:sz w:val="18"/>
        </w:rPr>
        <w:t>la</w:t>
      </w:r>
      <w:r>
        <w:rPr>
          <w:color w:val="667EA2"/>
          <w:spacing w:val="-4"/>
          <w:sz w:val="18"/>
        </w:rPr>
        <w:t xml:space="preserve"> </w:t>
      </w:r>
      <w:r>
        <w:rPr>
          <w:color w:val="667EA2"/>
          <w:sz w:val="18"/>
        </w:rPr>
        <w:t>escuela”</w:t>
      </w:r>
    </w:p>
    <w:sectPr w:rsidR="00905328" w:rsidSect="001B63E5">
      <w:pgSz w:w="12240" w:h="15840" w:code="1"/>
      <w:pgMar w:top="1500" w:right="1325" w:bottom="280" w:left="18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3636D"/>
    <w:multiLevelType w:val="hybridMultilevel"/>
    <w:tmpl w:val="1324C946"/>
    <w:lvl w:ilvl="0" w:tplc="1FBA90FA">
      <w:start w:val="1"/>
      <w:numFmt w:val="upperRoman"/>
      <w:lvlText w:val="%1."/>
      <w:lvlJc w:val="left"/>
      <w:pPr>
        <w:ind w:left="842" w:hanging="341"/>
        <w:jc w:val="left"/>
      </w:pPr>
      <w:rPr>
        <w:rFonts w:ascii="Arial MT" w:eastAsia="Arial MT" w:hAnsi="Arial MT" w:cs="Arial MT" w:hint="default"/>
        <w:color w:val="28374F"/>
        <w:spacing w:val="-1"/>
        <w:w w:val="83"/>
        <w:sz w:val="22"/>
        <w:szCs w:val="22"/>
        <w:lang w:val="es-ES" w:eastAsia="en-US" w:bidi="ar-SA"/>
      </w:rPr>
    </w:lvl>
    <w:lvl w:ilvl="1" w:tplc="609486D2">
      <w:start w:val="1"/>
      <w:numFmt w:val="decimal"/>
      <w:lvlText w:val="%2)"/>
      <w:lvlJc w:val="left"/>
      <w:pPr>
        <w:ind w:left="1423" w:hanging="361"/>
        <w:jc w:val="right"/>
      </w:pPr>
      <w:rPr>
        <w:rFonts w:hint="default"/>
        <w:w w:val="82"/>
        <w:lang w:val="es-ES" w:eastAsia="en-US" w:bidi="ar-SA"/>
      </w:rPr>
    </w:lvl>
    <w:lvl w:ilvl="2" w:tplc="90F8086E">
      <w:numFmt w:val="bullet"/>
      <w:lvlText w:val="•"/>
      <w:lvlJc w:val="left"/>
      <w:pPr>
        <w:ind w:left="9780" w:hanging="361"/>
      </w:pPr>
      <w:rPr>
        <w:rFonts w:hint="default"/>
        <w:lang w:val="es-ES" w:eastAsia="en-US" w:bidi="ar-SA"/>
      </w:rPr>
    </w:lvl>
    <w:lvl w:ilvl="3" w:tplc="D7C65026">
      <w:numFmt w:val="bullet"/>
      <w:lvlText w:val="•"/>
      <w:lvlJc w:val="left"/>
      <w:pPr>
        <w:ind w:left="9703" w:hanging="361"/>
      </w:pPr>
      <w:rPr>
        <w:rFonts w:hint="default"/>
        <w:lang w:val="es-ES" w:eastAsia="en-US" w:bidi="ar-SA"/>
      </w:rPr>
    </w:lvl>
    <w:lvl w:ilvl="4" w:tplc="432A295E">
      <w:numFmt w:val="bullet"/>
      <w:lvlText w:val="•"/>
      <w:lvlJc w:val="left"/>
      <w:pPr>
        <w:ind w:left="9627" w:hanging="361"/>
      </w:pPr>
      <w:rPr>
        <w:rFonts w:hint="default"/>
        <w:lang w:val="es-ES" w:eastAsia="en-US" w:bidi="ar-SA"/>
      </w:rPr>
    </w:lvl>
    <w:lvl w:ilvl="5" w:tplc="6CE8609A">
      <w:numFmt w:val="bullet"/>
      <w:lvlText w:val="•"/>
      <w:lvlJc w:val="left"/>
      <w:pPr>
        <w:ind w:left="9551" w:hanging="361"/>
      </w:pPr>
      <w:rPr>
        <w:rFonts w:hint="default"/>
        <w:lang w:val="es-ES" w:eastAsia="en-US" w:bidi="ar-SA"/>
      </w:rPr>
    </w:lvl>
    <w:lvl w:ilvl="6" w:tplc="8716E2B6">
      <w:numFmt w:val="bullet"/>
      <w:lvlText w:val="•"/>
      <w:lvlJc w:val="left"/>
      <w:pPr>
        <w:ind w:left="9475" w:hanging="361"/>
      </w:pPr>
      <w:rPr>
        <w:rFonts w:hint="default"/>
        <w:lang w:val="es-ES" w:eastAsia="en-US" w:bidi="ar-SA"/>
      </w:rPr>
    </w:lvl>
    <w:lvl w:ilvl="7" w:tplc="20F6FB1E">
      <w:numFmt w:val="bullet"/>
      <w:lvlText w:val="•"/>
      <w:lvlJc w:val="left"/>
      <w:pPr>
        <w:ind w:left="9399" w:hanging="361"/>
      </w:pPr>
      <w:rPr>
        <w:rFonts w:hint="default"/>
        <w:lang w:val="es-ES" w:eastAsia="en-US" w:bidi="ar-SA"/>
      </w:rPr>
    </w:lvl>
    <w:lvl w:ilvl="8" w:tplc="6E2029CA">
      <w:numFmt w:val="bullet"/>
      <w:lvlText w:val="•"/>
      <w:lvlJc w:val="left"/>
      <w:pPr>
        <w:ind w:left="9323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28"/>
    <w:rsid w:val="000269E7"/>
    <w:rsid w:val="000D43A0"/>
    <w:rsid w:val="00105BCA"/>
    <w:rsid w:val="001B63E5"/>
    <w:rsid w:val="00210F55"/>
    <w:rsid w:val="0022198E"/>
    <w:rsid w:val="0028161D"/>
    <w:rsid w:val="002C330B"/>
    <w:rsid w:val="002E6E73"/>
    <w:rsid w:val="0032159B"/>
    <w:rsid w:val="00490CB2"/>
    <w:rsid w:val="004E279F"/>
    <w:rsid w:val="00554A6E"/>
    <w:rsid w:val="005953FF"/>
    <w:rsid w:val="005E225F"/>
    <w:rsid w:val="00780DA6"/>
    <w:rsid w:val="00855B37"/>
    <w:rsid w:val="00870FB8"/>
    <w:rsid w:val="00905328"/>
    <w:rsid w:val="009E3DAA"/>
    <w:rsid w:val="00AA2C37"/>
    <w:rsid w:val="00B417EA"/>
    <w:rsid w:val="00CB3A3E"/>
    <w:rsid w:val="00E90A2B"/>
    <w:rsid w:val="00E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BD9B"/>
  <w15:docId w15:val="{526D9609-D261-4240-8B9C-4CC94E3B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35"/>
      <w:ind w:left="3002" w:hanging="2089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162"/>
      <w:ind w:left="479" w:right="478" w:hanging="15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248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892"/>
      <w:outlineLvl w:val="3"/>
    </w:pPr>
    <w:rPr>
      <w:rFonts w:ascii="Calibri" w:eastAsia="Calibri" w:hAnsi="Calibri" w:cs="Calibri"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213"/>
      <w:jc w:val="center"/>
      <w:outlineLvl w:val="4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2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417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7EA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santos</dc:creator>
  <cp:lastModifiedBy>CETis 62</cp:lastModifiedBy>
  <cp:revision>3</cp:revision>
  <cp:lastPrinted>2023-03-17T20:29:00Z</cp:lastPrinted>
  <dcterms:created xsi:type="dcterms:W3CDTF">2023-06-20T19:46:00Z</dcterms:created>
  <dcterms:modified xsi:type="dcterms:W3CDTF">2023-06-20T20:20:00Z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2023-01-25T00:00:00Z</vt:filetime>
  </property>
</Properties>
</file>